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540BC" w14:textId="1911D1F7" w:rsidR="009825FD" w:rsidRPr="00486302" w:rsidRDefault="00695155" w:rsidP="009825FD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0CA1325C" w14:textId="22A715CE" w:rsidR="009825FD" w:rsidRPr="00486302" w:rsidRDefault="00695155" w:rsidP="009825FD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1</w:t>
      </w:r>
    </w:p>
    <w:p w14:paraId="1809A9A3" w14:textId="20DC2DFB" w:rsidR="00A125CF" w:rsidRPr="00486302" w:rsidRDefault="009825FD" w:rsidP="00EC600D">
      <w:pPr>
        <w:pStyle w:val="13OutlineA"/>
        <w:rPr>
          <w:b w:val="0"/>
          <w:noProof w:val="0"/>
        </w:rPr>
      </w:pPr>
      <w:r w:rsidRPr="00486302">
        <w:rPr>
          <w:noProof w:val="0"/>
        </w:rPr>
        <w:t>I.</w:t>
      </w:r>
      <w:r w:rsidRPr="00486302">
        <w:rPr>
          <w:noProof w:val="0"/>
        </w:rPr>
        <w:tab/>
      </w:r>
      <w:r w:rsidR="00A125CF" w:rsidRPr="00486302">
        <w:rPr>
          <w:noProof w:val="0"/>
        </w:rPr>
        <w:t>The Pit</w:t>
      </w:r>
      <w:r w:rsidR="00F63739" w:rsidRPr="00486302">
        <w:rPr>
          <w:noProof w:val="0"/>
        </w:rPr>
        <w:t xml:space="preserve"> </w:t>
      </w:r>
      <w:r w:rsidR="00F63739" w:rsidRPr="00486302">
        <w:rPr>
          <w:b w:val="0"/>
          <w:noProof w:val="0"/>
        </w:rPr>
        <w:t>(Genesis</w:t>
      </w:r>
      <w:r w:rsidR="00EC600D" w:rsidRPr="00486302">
        <w:rPr>
          <w:b w:val="0"/>
          <w:noProof w:val="0"/>
        </w:rPr>
        <w:t xml:space="preserve"> 37:23–</w:t>
      </w:r>
      <w:r w:rsidR="00B67A87" w:rsidRPr="00486302">
        <w:rPr>
          <w:b w:val="0"/>
          <w:noProof w:val="0"/>
        </w:rPr>
        <w:t>25</w:t>
      </w:r>
      <w:r w:rsidR="00A125CF" w:rsidRPr="00486302">
        <w:rPr>
          <w:b w:val="0"/>
          <w:noProof w:val="0"/>
        </w:rPr>
        <w:t xml:space="preserve">) </w:t>
      </w:r>
    </w:p>
    <w:p w14:paraId="1584A908" w14:textId="65B6E341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Pr="00486302">
        <w:rPr>
          <w:noProof w:val="0"/>
        </w:rPr>
        <w:t>W</w:t>
      </w:r>
      <w:r w:rsidR="00A125CF" w:rsidRPr="00486302">
        <w:rPr>
          <w:noProof w:val="0"/>
        </w:rPr>
        <w:t>e saw the anguish of his soul when he pleaded</w:t>
      </w:r>
      <w:r w:rsidRPr="00486302">
        <w:rPr>
          <w:noProof w:val="0"/>
        </w:rPr>
        <w:t xml:space="preserve"> with us, and we would not hear</w:t>
      </w:r>
      <w:r w:rsidR="00B919C4" w:rsidRPr="00486302">
        <w:rPr>
          <w:noProof w:val="0"/>
        </w:rPr>
        <w:t>”</w:t>
      </w:r>
      <w:r w:rsidR="00A125CF" w:rsidRPr="00486302">
        <w:rPr>
          <w:noProof w:val="0"/>
        </w:rPr>
        <w:t xml:space="preserve"> (</w:t>
      </w:r>
      <w:r w:rsidRPr="00486302">
        <w:rPr>
          <w:noProof w:val="0"/>
        </w:rPr>
        <w:t xml:space="preserve">Genesis </w:t>
      </w:r>
      <w:r w:rsidR="00A125CF" w:rsidRPr="00486302">
        <w:rPr>
          <w:noProof w:val="0"/>
        </w:rPr>
        <w:t>42:21)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6ED78223" w14:textId="76696023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A125CF" w:rsidRPr="00486302">
        <w:rPr>
          <w:noProof w:val="0"/>
        </w:rPr>
        <w:t>They hated him and c</w:t>
      </w:r>
      <w:r w:rsidRPr="00486302">
        <w:rPr>
          <w:noProof w:val="0"/>
        </w:rPr>
        <w:t>ould not speak peaceably to him (Genesis</w:t>
      </w:r>
      <w:r w:rsidR="00A125CF" w:rsidRPr="00486302">
        <w:rPr>
          <w:noProof w:val="0"/>
        </w:rPr>
        <w:t xml:space="preserve"> 37: 4)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45F743E9" w14:textId="0B4D675D" w:rsidR="00A125CF" w:rsidRPr="00486302" w:rsidRDefault="00EC600D" w:rsidP="00EC600D">
      <w:pPr>
        <w:pStyle w:val="15OutlineC"/>
        <w:rPr>
          <w:i/>
          <w:noProof w:val="0"/>
        </w:rPr>
      </w:pPr>
      <w:r w:rsidRPr="00486302">
        <w:rPr>
          <w:noProof w:val="0"/>
        </w:rPr>
        <w:t>1.</w:t>
      </w:r>
      <w:r w:rsidRPr="00486302">
        <w:rPr>
          <w:noProof w:val="0"/>
        </w:rPr>
        <w:tab/>
      </w:r>
      <w:r w:rsidR="00A125CF" w:rsidRPr="00486302">
        <w:rPr>
          <w:i/>
          <w:noProof w:val="0"/>
        </w:rPr>
        <w:t xml:space="preserve">Unexpected tumble. </w:t>
      </w:r>
    </w:p>
    <w:p w14:paraId="39F50C6C" w14:textId="4431A43F" w:rsidR="00A125CF" w:rsidRPr="00486302" w:rsidRDefault="00EC600D" w:rsidP="00EC600D">
      <w:pPr>
        <w:pStyle w:val="15OutlineC"/>
        <w:rPr>
          <w:i/>
          <w:noProof w:val="0"/>
        </w:rPr>
      </w:pPr>
      <w:r w:rsidRPr="00486302">
        <w:rPr>
          <w:noProof w:val="0"/>
        </w:rPr>
        <w:t>2.</w:t>
      </w:r>
      <w:r w:rsidRPr="00486302">
        <w:rPr>
          <w:noProof w:val="0"/>
        </w:rPr>
        <w:tab/>
      </w:r>
      <w:r w:rsidR="00A125CF" w:rsidRPr="00486302">
        <w:rPr>
          <w:i/>
          <w:noProof w:val="0"/>
        </w:rPr>
        <w:t xml:space="preserve">Unfair treatment. </w:t>
      </w:r>
    </w:p>
    <w:p w14:paraId="08EA6FB8" w14:textId="4F11AE51" w:rsidR="00A125CF" w:rsidRPr="00486302" w:rsidRDefault="00EC600D" w:rsidP="00EC600D">
      <w:pPr>
        <w:pStyle w:val="15OutlineC"/>
        <w:rPr>
          <w:i/>
          <w:noProof w:val="0"/>
        </w:rPr>
      </w:pPr>
      <w:r w:rsidRPr="00486302">
        <w:rPr>
          <w:noProof w:val="0"/>
        </w:rPr>
        <w:t>3.</w:t>
      </w:r>
      <w:r w:rsidRPr="00486302">
        <w:rPr>
          <w:noProof w:val="0"/>
        </w:rPr>
        <w:tab/>
      </w:r>
      <w:r w:rsidR="00A125CF" w:rsidRPr="00486302">
        <w:rPr>
          <w:i/>
          <w:noProof w:val="0"/>
        </w:rPr>
        <w:t xml:space="preserve">Uncharted future. </w:t>
      </w:r>
    </w:p>
    <w:p w14:paraId="55B8AC44" w14:textId="2060833A" w:rsidR="00A125CF" w:rsidRPr="00486302" w:rsidRDefault="00EC600D" w:rsidP="00EC600D">
      <w:pPr>
        <w:pStyle w:val="13OutlineA"/>
        <w:rPr>
          <w:b w:val="0"/>
          <w:noProof w:val="0"/>
        </w:rPr>
      </w:pPr>
      <w:r w:rsidRPr="00486302">
        <w:rPr>
          <w:noProof w:val="0"/>
        </w:rPr>
        <w:t>II</w:t>
      </w:r>
      <w:r w:rsidR="00A125CF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A125CF" w:rsidRPr="00486302">
        <w:rPr>
          <w:noProof w:val="0"/>
        </w:rPr>
        <w:t xml:space="preserve">The 50/20 Principle </w:t>
      </w:r>
      <w:r w:rsidR="00A125CF" w:rsidRPr="00486302">
        <w:rPr>
          <w:b w:val="0"/>
          <w:noProof w:val="0"/>
        </w:rPr>
        <w:t>(Genesis 50:20)</w:t>
      </w:r>
    </w:p>
    <w:p w14:paraId="5772EE9B" w14:textId="5669DD13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>As for you, you meant evil against me, but God meant it for good in order to bring about this present result</w:t>
      </w:r>
      <w:r w:rsidRPr="00486302">
        <w:rPr>
          <w:noProof w:val="0"/>
        </w:rPr>
        <w:t>, to preserve many people alive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(Genesis</w:t>
      </w:r>
      <w:r w:rsidR="00A125CF" w:rsidRPr="00486302">
        <w:rPr>
          <w:noProof w:val="0"/>
        </w:rPr>
        <w:t xml:space="preserve"> 50:20 </w:t>
      </w:r>
      <w:r w:rsidRPr="00486302">
        <w:rPr>
          <w:smallCaps/>
          <w:noProof w:val="0"/>
        </w:rPr>
        <w:t>nasb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6937ED08" w14:textId="44E11CED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>I know that you can do all things and that</w:t>
      </w:r>
      <w:r w:rsidRPr="00486302">
        <w:rPr>
          <w:noProof w:val="0"/>
        </w:rPr>
        <w:t xml:space="preserve"> no plan of yours can be ruined</w:t>
      </w:r>
      <w:r w:rsidR="00B919C4" w:rsidRPr="00486302">
        <w:rPr>
          <w:noProof w:val="0"/>
        </w:rPr>
        <w:t>”</w:t>
      </w:r>
      <w:r w:rsidR="00A125CF" w:rsidRPr="00486302">
        <w:rPr>
          <w:noProof w:val="0"/>
        </w:rPr>
        <w:t xml:space="preserve"> </w:t>
      </w:r>
      <w:r w:rsidR="0094487F">
        <w:rPr>
          <w:noProof w:val="0"/>
        </w:rPr>
        <w:br/>
      </w:r>
      <w:r w:rsidR="00A125CF" w:rsidRPr="00486302">
        <w:rPr>
          <w:noProof w:val="0"/>
        </w:rPr>
        <w:t xml:space="preserve">(Job 42:2 </w:t>
      </w:r>
      <w:r w:rsidRPr="00486302">
        <w:rPr>
          <w:smallCaps/>
          <w:noProof w:val="0"/>
        </w:rPr>
        <w:t>ncv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42E1B489" w14:textId="58A7C5FD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>Our God is in the he</w:t>
      </w:r>
      <w:r w:rsidRPr="00486302">
        <w:rPr>
          <w:noProof w:val="0"/>
        </w:rPr>
        <w:t>avens, and he does as he wishes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(Psalm</w:t>
      </w:r>
      <w:r w:rsidR="00A125CF" w:rsidRPr="00486302">
        <w:rPr>
          <w:noProof w:val="0"/>
        </w:rPr>
        <w:t xml:space="preserve"> 115:3 </w:t>
      </w:r>
      <w:r w:rsidRPr="00486302">
        <w:rPr>
          <w:smallCaps/>
          <w:noProof w:val="0"/>
        </w:rPr>
        <w:t>nlt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5CC777B4" w14:textId="0B1F836C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D.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>When the Lord All-Powerful makes a</w:t>
      </w:r>
      <w:r w:rsidR="00486302">
        <w:rPr>
          <w:noProof w:val="0"/>
        </w:rPr>
        <w:t xml:space="preserve"> plan, no one can stop it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</w:t>
      </w:r>
      <w:r w:rsidR="0094487F">
        <w:rPr>
          <w:noProof w:val="0"/>
        </w:rPr>
        <w:br/>
      </w:r>
      <w:r w:rsidRPr="00486302">
        <w:rPr>
          <w:noProof w:val="0"/>
        </w:rPr>
        <w:t>(Isaiah</w:t>
      </w:r>
      <w:r w:rsidR="00A125CF" w:rsidRPr="00486302">
        <w:rPr>
          <w:noProof w:val="0"/>
        </w:rPr>
        <w:t xml:space="preserve"> 14:27 </w:t>
      </w:r>
      <w:r w:rsidRPr="00486302">
        <w:rPr>
          <w:smallCaps/>
          <w:noProof w:val="0"/>
        </w:rPr>
        <w:t>ncv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482E29E5" w14:textId="65E39D22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E.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 xml:space="preserve">All the people of the earth are nothing compared to him. He does as he </w:t>
      </w:r>
      <w:r w:rsidR="0094487F">
        <w:rPr>
          <w:noProof w:val="0"/>
        </w:rPr>
        <w:br/>
      </w:r>
      <w:r w:rsidR="00A125CF" w:rsidRPr="00486302">
        <w:rPr>
          <w:noProof w:val="0"/>
        </w:rPr>
        <w:t xml:space="preserve">pleases among the angels of heaven and among the people of the earth. </w:t>
      </w:r>
      <w:r w:rsidR="0094487F">
        <w:rPr>
          <w:noProof w:val="0"/>
        </w:rPr>
        <w:br/>
      </w:r>
      <w:r w:rsidR="00A125CF" w:rsidRPr="00486302">
        <w:rPr>
          <w:noProof w:val="0"/>
        </w:rPr>
        <w:t>No o</w:t>
      </w:r>
      <w:r w:rsidRPr="00486302">
        <w:rPr>
          <w:noProof w:val="0"/>
        </w:rPr>
        <w:t xml:space="preserve">ne can stop him or say to him, </w:t>
      </w:r>
      <w:r w:rsidR="00B919C4" w:rsidRPr="00486302">
        <w:rPr>
          <w:noProof w:val="0"/>
        </w:rPr>
        <w:t>‘</w:t>
      </w:r>
      <w:r w:rsidR="00A125CF" w:rsidRPr="00486302">
        <w:rPr>
          <w:noProof w:val="0"/>
        </w:rPr>
        <w:t xml:space="preserve">What do </w:t>
      </w:r>
      <w:r w:rsidRPr="00486302">
        <w:rPr>
          <w:noProof w:val="0"/>
        </w:rPr>
        <w:t>you mean by doing these things?</w:t>
      </w:r>
      <w:r w:rsidR="0094487F">
        <w:rPr>
          <w:noProof w:val="0"/>
        </w:rPr>
        <w:t>’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(Daniel</w:t>
      </w:r>
      <w:r w:rsidR="00A125CF" w:rsidRPr="00486302">
        <w:rPr>
          <w:noProof w:val="0"/>
        </w:rPr>
        <w:t xml:space="preserve"> 4:35 </w:t>
      </w:r>
      <w:r w:rsidRPr="00486302">
        <w:rPr>
          <w:smallCaps/>
          <w:noProof w:val="0"/>
        </w:rPr>
        <w:t>nlt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553DBBBF" w14:textId="4CC1C352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F.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 xml:space="preserve">As for you, you meant evil against me, but God meant it for good in order </w:t>
      </w:r>
      <w:r w:rsidR="0094487F">
        <w:rPr>
          <w:noProof w:val="0"/>
        </w:rPr>
        <w:br/>
      </w:r>
      <w:r w:rsidR="00A125CF" w:rsidRPr="00486302">
        <w:rPr>
          <w:noProof w:val="0"/>
        </w:rPr>
        <w:t>to bring about this present result</w:t>
      </w:r>
      <w:r w:rsidRPr="00486302">
        <w:rPr>
          <w:noProof w:val="0"/>
        </w:rPr>
        <w:t>, to preserve many people alive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</w:t>
      </w:r>
      <w:r w:rsidR="0094487F">
        <w:rPr>
          <w:noProof w:val="0"/>
        </w:rPr>
        <w:br/>
      </w:r>
      <w:r w:rsidRPr="00486302">
        <w:rPr>
          <w:noProof w:val="0"/>
        </w:rPr>
        <w:t xml:space="preserve">(Genesis </w:t>
      </w:r>
      <w:r w:rsidR="00A125CF" w:rsidRPr="00486302">
        <w:rPr>
          <w:noProof w:val="0"/>
        </w:rPr>
        <w:t xml:space="preserve">50:20 </w:t>
      </w:r>
      <w:r w:rsidRPr="00486302">
        <w:rPr>
          <w:smallCaps/>
          <w:noProof w:val="0"/>
        </w:rPr>
        <w:t>nasb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28B9F2B0" w14:textId="6B5DD042" w:rsidR="00A125CF" w:rsidRPr="00486302" w:rsidRDefault="00EC600D" w:rsidP="00EC600D">
      <w:pPr>
        <w:pStyle w:val="13OutlineA"/>
        <w:rPr>
          <w:noProof w:val="0"/>
        </w:rPr>
      </w:pPr>
      <w:r w:rsidRPr="00486302">
        <w:rPr>
          <w:noProof w:val="0"/>
        </w:rPr>
        <w:t>III</w:t>
      </w:r>
      <w:r w:rsidR="00A125CF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A125CF" w:rsidRPr="00486302">
        <w:rPr>
          <w:noProof w:val="0"/>
        </w:rPr>
        <w:t xml:space="preserve">The Promise: </w:t>
      </w:r>
      <w:r w:rsidR="00A125CF" w:rsidRPr="00486302">
        <w:rPr>
          <w:b w:val="0"/>
          <w:noProof w:val="0"/>
        </w:rPr>
        <w:t xml:space="preserve">God will get you through this. </w:t>
      </w:r>
    </w:p>
    <w:p w14:paraId="1A94DA73" w14:textId="29E2BD39" w:rsidR="00A125CF" w:rsidRPr="00486302" w:rsidRDefault="00EC600D" w:rsidP="00EC600D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A125CF" w:rsidRPr="00486302">
        <w:rPr>
          <w:noProof w:val="0"/>
        </w:rPr>
        <w:t xml:space="preserve">When you pass </w:t>
      </w:r>
      <w:r w:rsidR="00A125CF" w:rsidRPr="00486302">
        <w:rPr>
          <w:i/>
          <w:iCs/>
          <w:noProof w:val="0"/>
        </w:rPr>
        <w:t xml:space="preserve">through </w:t>
      </w:r>
      <w:r w:rsidR="00A125CF" w:rsidRPr="00486302">
        <w:rPr>
          <w:noProof w:val="0"/>
        </w:rPr>
        <w:t xml:space="preserve">the waters, I will be with you; And </w:t>
      </w:r>
      <w:r w:rsidR="00A125CF" w:rsidRPr="00486302">
        <w:rPr>
          <w:i/>
          <w:iCs/>
          <w:noProof w:val="0"/>
        </w:rPr>
        <w:t xml:space="preserve">through </w:t>
      </w:r>
      <w:r w:rsidR="00A125CF" w:rsidRPr="00486302">
        <w:rPr>
          <w:noProof w:val="0"/>
        </w:rPr>
        <w:t xml:space="preserve">the rivers, they shall not overflow you. When you walk </w:t>
      </w:r>
      <w:r w:rsidR="00A125CF" w:rsidRPr="00486302">
        <w:rPr>
          <w:i/>
          <w:iCs/>
          <w:noProof w:val="0"/>
        </w:rPr>
        <w:t xml:space="preserve">through </w:t>
      </w:r>
      <w:r w:rsidR="00A125CF" w:rsidRPr="00486302">
        <w:rPr>
          <w:noProof w:val="0"/>
        </w:rPr>
        <w:t xml:space="preserve">the </w:t>
      </w:r>
      <w:r w:rsidR="00486302">
        <w:rPr>
          <w:noProof w:val="0"/>
        </w:rPr>
        <w:t>fire, you shall not be burned, n</w:t>
      </w:r>
      <w:r w:rsidRPr="00486302">
        <w:rPr>
          <w:noProof w:val="0"/>
        </w:rPr>
        <w:t>or shall the flame scorch you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(Isaiah</w:t>
      </w:r>
      <w:r w:rsidR="00A125CF" w:rsidRPr="00486302">
        <w:rPr>
          <w:noProof w:val="0"/>
        </w:rPr>
        <w:t xml:space="preserve"> 43:2 </w:t>
      </w:r>
      <w:r w:rsidRPr="00486302">
        <w:rPr>
          <w:smallCaps/>
          <w:noProof w:val="0"/>
        </w:rPr>
        <w:t>nkjv</w:t>
      </w:r>
      <w:r w:rsidR="00A125C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A125CF" w:rsidRPr="00486302">
        <w:rPr>
          <w:noProof w:val="0"/>
        </w:rPr>
        <w:t xml:space="preserve"> </w:t>
      </w:r>
    </w:p>
    <w:p w14:paraId="5377B2CC" w14:textId="2DD9381F" w:rsidR="007D1C0A" w:rsidRPr="00486302" w:rsidRDefault="00EC600D" w:rsidP="00EC600D">
      <w:pPr>
        <w:pStyle w:val="14OutlineB"/>
        <w:rPr>
          <w:i/>
          <w:iCs/>
          <w:noProof w:val="0"/>
        </w:rPr>
      </w:pPr>
      <w:r w:rsidRPr="00486302">
        <w:rPr>
          <w:iCs/>
          <w:noProof w:val="0"/>
        </w:rPr>
        <w:lastRenderedPageBreak/>
        <w:t>B.</w:t>
      </w:r>
      <w:r w:rsidRPr="00486302">
        <w:rPr>
          <w:iCs/>
          <w:noProof w:val="0"/>
        </w:rPr>
        <w:tab/>
      </w:r>
      <w:r w:rsidR="00B919C4" w:rsidRPr="00486302">
        <w:rPr>
          <w:i/>
          <w:iCs/>
          <w:noProof w:val="0"/>
        </w:rPr>
        <w:t>“</w:t>
      </w:r>
      <w:r w:rsidR="00A125CF" w:rsidRPr="00486302">
        <w:rPr>
          <w:i/>
          <w:iCs/>
          <w:noProof w:val="0"/>
        </w:rPr>
        <w:t>I</w:t>
      </w:r>
      <w:r w:rsidR="00B919C4" w:rsidRPr="00486302">
        <w:rPr>
          <w:i/>
          <w:iCs/>
          <w:noProof w:val="0"/>
        </w:rPr>
        <w:t>’</w:t>
      </w:r>
      <w:r w:rsidR="00A125CF" w:rsidRPr="00486302">
        <w:rPr>
          <w:i/>
          <w:iCs/>
          <w:noProof w:val="0"/>
        </w:rPr>
        <w:t>ll get through this. It won</w:t>
      </w:r>
      <w:r w:rsidR="00B919C4" w:rsidRPr="00486302">
        <w:rPr>
          <w:i/>
          <w:iCs/>
          <w:noProof w:val="0"/>
        </w:rPr>
        <w:t>’</w:t>
      </w:r>
      <w:r w:rsidR="00A125CF" w:rsidRPr="00486302">
        <w:rPr>
          <w:i/>
          <w:iCs/>
          <w:noProof w:val="0"/>
        </w:rPr>
        <w:t>t be painless. It won</w:t>
      </w:r>
      <w:r w:rsidR="00B919C4" w:rsidRPr="00486302">
        <w:rPr>
          <w:i/>
          <w:iCs/>
          <w:noProof w:val="0"/>
        </w:rPr>
        <w:t>’</w:t>
      </w:r>
      <w:r w:rsidR="00A125CF" w:rsidRPr="00486302">
        <w:rPr>
          <w:i/>
          <w:iCs/>
          <w:noProof w:val="0"/>
        </w:rPr>
        <w:t>t be quick. But God will use this mess for good. I won</w:t>
      </w:r>
      <w:r w:rsidR="00B919C4" w:rsidRPr="00486302">
        <w:rPr>
          <w:i/>
          <w:iCs/>
          <w:noProof w:val="0"/>
        </w:rPr>
        <w:t>’</w:t>
      </w:r>
      <w:r w:rsidR="00A125CF" w:rsidRPr="00486302">
        <w:rPr>
          <w:i/>
          <w:iCs/>
          <w:noProof w:val="0"/>
        </w:rPr>
        <w:t>t be foolish or naïve, but nor will I despair. With God</w:t>
      </w:r>
      <w:r w:rsidR="00B919C4" w:rsidRPr="00486302">
        <w:rPr>
          <w:i/>
          <w:iCs/>
          <w:noProof w:val="0"/>
        </w:rPr>
        <w:t>’</w:t>
      </w:r>
      <w:r w:rsidR="00A125CF" w:rsidRPr="00486302">
        <w:rPr>
          <w:i/>
          <w:iCs/>
          <w:noProof w:val="0"/>
        </w:rPr>
        <w:t>s help, I know, I will get through this.</w:t>
      </w:r>
      <w:r w:rsidR="00B919C4" w:rsidRPr="00486302">
        <w:rPr>
          <w:i/>
          <w:iCs/>
          <w:noProof w:val="0"/>
        </w:rPr>
        <w:t>”</w:t>
      </w:r>
    </w:p>
    <w:p w14:paraId="3352BEC3" w14:textId="77777777" w:rsidR="00EC600D" w:rsidRPr="00486302" w:rsidRDefault="00EC600D">
      <w:pPr>
        <w:rPr>
          <w:rFonts w:ascii="Palatino" w:eastAsia="Times New Roman" w:hAnsi="Palatino" w:cs="Times New Roman"/>
          <w:spacing w:val="10"/>
          <w:sz w:val="32"/>
          <w:szCs w:val="32"/>
        </w:rPr>
      </w:pPr>
      <w:r w:rsidRPr="00486302">
        <w:br w:type="page"/>
      </w:r>
    </w:p>
    <w:p w14:paraId="6EA5ABC4" w14:textId="77777777" w:rsidR="00695155" w:rsidRPr="00486302" w:rsidRDefault="00695155" w:rsidP="00695155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64BB7F87" w14:textId="271B88A2" w:rsidR="00695155" w:rsidRPr="00486302" w:rsidRDefault="00695155" w:rsidP="00695155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2</w:t>
      </w:r>
    </w:p>
    <w:p w14:paraId="66065F9A" w14:textId="00A5B15D" w:rsidR="00B919C4" w:rsidRPr="00486302" w:rsidRDefault="009825FD" w:rsidP="00B919C4">
      <w:pPr>
        <w:pStyle w:val="13OutlineA"/>
        <w:rPr>
          <w:noProof w:val="0"/>
        </w:rPr>
      </w:pPr>
      <w:r w:rsidRPr="00486302">
        <w:rPr>
          <w:noProof w:val="0"/>
        </w:rPr>
        <w:t>I.</w:t>
      </w:r>
      <w:r w:rsidRPr="00486302">
        <w:rPr>
          <w:noProof w:val="0"/>
        </w:rPr>
        <w:tab/>
        <w:t>Introduction</w:t>
      </w:r>
    </w:p>
    <w:p w14:paraId="778B1CF2" w14:textId="1D8E8C36" w:rsidR="0044049F" w:rsidRPr="00486302" w:rsidRDefault="0044049F" w:rsidP="00B919C4">
      <w:pPr>
        <w:pStyle w:val="14OutlineB"/>
        <w:ind w:left="720" w:firstLine="0"/>
        <w:rPr>
          <w:noProof w:val="0"/>
        </w:rPr>
      </w:pPr>
      <w:r w:rsidRPr="00486302">
        <w:rPr>
          <w:noProof w:val="0"/>
        </w:rPr>
        <w:t xml:space="preserve">Illustrate with the story </w:t>
      </w:r>
      <w:r w:rsidR="00EC600D" w:rsidRPr="00486302">
        <w:rPr>
          <w:noProof w:val="0"/>
        </w:rPr>
        <w:t xml:space="preserve">of </w:t>
      </w:r>
      <w:r w:rsidRPr="00486302">
        <w:rPr>
          <w:noProof w:val="0"/>
        </w:rPr>
        <w:t xml:space="preserve">the Jaspers  </w:t>
      </w:r>
      <w:r w:rsidR="00EC600D" w:rsidRPr="00486302">
        <w:rPr>
          <w:noProof w:val="0"/>
        </w:rPr>
        <w:t>(t</w:t>
      </w:r>
      <w:r w:rsidRPr="00486302">
        <w:rPr>
          <w:noProof w:val="0"/>
        </w:rPr>
        <w:t>he story of J</w:t>
      </w:r>
      <w:r w:rsidR="00EC600D" w:rsidRPr="00486302">
        <w:rPr>
          <w:noProof w:val="0"/>
        </w:rPr>
        <w:t>.</w:t>
      </w:r>
      <w:r w:rsidRPr="00486302">
        <w:rPr>
          <w:noProof w:val="0"/>
        </w:rPr>
        <w:t>J</w:t>
      </w:r>
      <w:r w:rsidR="00EC600D" w:rsidRPr="00486302">
        <w:rPr>
          <w:noProof w:val="0"/>
        </w:rPr>
        <w:t>.</w:t>
      </w:r>
      <w:r w:rsidRPr="00486302">
        <w:rPr>
          <w:noProof w:val="0"/>
        </w:rPr>
        <w:t xml:space="preserve"> and Cooper Jasper can be seen at www.flameon.net</w:t>
      </w:r>
      <w:r w:rsidR="00EC600D" w:rsidRPr="00486302">
        <w:rPr>
          <w:noProof w:val="0"/>
        </w:rPr>
        <w:t>).</w:t>
      </w:r>
    </w:p>
    <w:p w14:paraId="3C9E4721" w14:textId="4AD821BD" w:rsidR="0044049F" w:rsidRPr="00486302" w:rsidRDefault="00B919C4" w:rsidP="00B919C4">
      <w:pPr>
        <w:pStyle w:val="13OutlineA"/>
        <w:rPr>
          <w:noProof w:val="0"/>
        </w:rPr>
      </w:pPr>
      <w:r w:rsidRPr="00486302">
        <w:rPr>
          <w:noProof w:val="0"/>
        </w:rPr>
        <w:t>I</w:t>
      </w:r>
      <w:r w:rsidR="0044049F" w:rsidRPr="00486302">
        <w:rPr>
          <w:noProof w:val="0"/>
        </w:rPr>
        <w:t xml:space="preserve">I. </w:t>
      </w:r>
      <w:r w:rsidRPr="00486302">
        <w:rPr>
          <w:noProof w:val="0"/>
        </w:rPr>
        <w:tab/>
      </w:r>
      <w:r w:rsidR="0044049F" w:rsidRPr="00486302">
        <w:rPr>
          <w:noProof w:val="0"/>
        </w:rPr>
        <w:t xml:space="preserve">God was with Joseph. </w:t>
      </w:r>
    </w:p>
    <w:p w14:paraId="01EEA3C0" w14:textId="12FB4707" w:rsidR="0044049F" w:rsidRPr="00486302" w:rsidRDefault="00B919C4" w:rsidP="00B919C4">
      <w:pPr>
        <w:pStyle w:val="14OutlineB"/>
        <w:ind w:left="720" w:firstLine="0"/>
        <w:rPr>
          <w:noProof w:val="0"/>
        </w:rPr>
      </w:pPr>
      <w:r w:rsidRPr="00486302">
        <w:rPr>
          <w:noProof w:val="0"/>
        </w:rPr>
        <w:t>“</w:t>
      </w:r>
      <w:r w:rsidR="0044049F" w:rsidRPr="00486302">
        <w:rPr>
          <w:noProof w:val="0"/>
        </w:rPr>
        <w:t>The Lord was with Joseph and he was a successful man</w:t>
      </w:r>
      <w:r w:rsidRPr="00486302">
        <w:rPr>
          <w:noProof w:val="0"/>
        </w:rPr>
        <w:t xml:space="preserve"> . . . </w:t>
      </w:r>
      <w:r w:rsidR="0044049F" w:rsidRPr="00486302">
        <w:rPr>
          <w:noProof w:val="0"/>
        </w:rPr>
        <w:t>his master saw that the Lord was with him</w:t>
      </w:r>
      <w:r w:rsidRPr="00486302">
        <w:rPr>
          <w:noProof w:val="0"/>
        </w:rPr>
        <w:t xml:space="preserve"> . . . </w:t>
      </w:r>
      <w:r w:rsidR="0044049F" w:rsidRPr="00486302">
        <w:rPr>
          <w:noProof w:val="0"/>
        </w:rPr>
        <w:t>the Lord blessed the Egyptian</w:t>
      </w:r>
      <w:r w:rsidRPr="00486302">
        <w:rPr>
          <w:noProof w:val="0"/>
        </w:rPr>
        <w:t>’</w:t>
      </w:r>
      <w:r w:rsidR="0044049F" w:rsidRPr="00486302">
        <w:rPr>
          <w:noProof w:val="0"/>
        </w:rPr>
        <w:t>s house for Joseph</w:t>
      </w:r>
      <w:r w:rsidRPr="00486302">
        <w:rPr>
          <w:noProof w:val="0"/>
        </w:rPr>
        <w:t>’</w:t>
      </w:r>
      <w:r w:rsidR="0044049F" w:rsidRPr="00486302">
        <w:rPr>
          <w:noProof w:val="0"/>
        </w:rPr>
        <w:t>s sake</w:t>
      </w:r>
      <w:r w:rsidRPr="00486302">
        <w:rPr>
          <w:noProof w:val="0"/>
        </w:rPr>
        <w:t xml:space="preserve"> . . . </w:t>
      </w:r>
      <w:r w:rsidR="0044049F" w:rsidRPr="00486302">
        <w:rPr>
          <w:noProof w:val="0"/>
        </w:rPr>
        <w:t xml:space="preserve">the blessing of </w:t>
      </w:r>
      <w:r w:rsidRPr="00486302">
        <w:rPr>
          <w:noProof w:val="0"/>
        </w:rPr>
        <w:t>the Lord was on all that he had</w:t>
      </w:r>
      <w:r w:rsidR="0044049F" w:rsidRPr="00486302">
        <w:rPr>
          <w:noProof w:val="0"/>
        </w:rPr>
        <w:t xml:space="preserve"> (</w:t>
      </w:r>
      <w:r w:rsidRPr="00486302">
        <w:rPr>
          <w:noProof w:val="0"/>
        </w:rPr>
        <w:t>Genesis 39:2,3,</w:t>
      </w:r>
      <w:r w:rsidR="0044049F" w:rsidRPr="00486302">
        <w:rPr>
          <w:noProof w:val="0"/>
        </w:rPr>
        <w:t>5)</w:t>
      </w:r>
      <w:r w:rsidRPr="00486302">
        <w:rPr>
          <w:noProof w:val="0"/>
        </w:rPr>
        <w:t>.</w:t>
      </w:r>
      <w:r w:rsidR="0044049F" w:rsidRPr="00486302">
        <w:rPr>
          <w:noProof w:val="0"/>
        </w:rPr>
        <w:t xml:space="preserve"> </w:t>
      </w:r>
    </w:p>
    <w:p w14:paraId="7055D84E" w14:textId="5FE59218" w:rsidR="0044049F" w:rsidRPr="00486302" w:rsidRDefault="00B919C4" w:rsidP="00B919C4">
      <w:pPr>
        <w:pStyle w:val="13OutlineA"/>
        <w:rPr>
          <w:noProof w:val="0"/>
        </w:rPr>
      </w:pPr>
      <w:r w:rsidRPr="00486302">
        <w:rPr>
          <w:noProof w:val="0"/>
        </w:rPr>
        <w:t>I</w:t>
      </w:r>
      <w:r w:rsidR="0044049F" w:rsidRPr="00486302">
        <w:rPr>
          <w:noProof w:val="0"/>
        </w:rPr>
        <w:t xml:space="preserve">II. </w:t>
      </w:r>
      <w:r w:rsidRPr="00486302">
        <w:rPr>
          <w:noProof w:val="0"/>
        </w:rPr>
        <w:tab/>
      </w:r>
      <w:r w:rsidR="0044049F" w:rsidRPr="00486302">
        <w:rPr>
          <w:noProof w:val="0"/>
        </w:rPr>
        <w:t xml:space="preserve">God is with You. </w:t>
      </w:r>
    </w:p>
    <w:p w14:paraId="5488FC63" w14:textId="09925D10" w:rsidR="0044049F" w:rsidRPr="00486302" w:rsidRDefault="00B919C4" w:rsidP="00B919C4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  <w:t>“</w:t>
      </w:r>
      <w:r w:rsidR="0044049F" w:rsidRPr="00486302">
        <w:rPr>
          <w:noProof w:val="0"/>
        </w:rPr>
        <w:t>Where can I go from Your Spirit? Or where can I flee from Your presence?</w:t>
      </w:r>
      <w:r w:rsidRPr="00486302">
        <w:rPr>
          <w:noProof w:val="0"/>
        </w:rPr>
        <w:t>” (Psalm</w:t>
      </w:r>
      <w:r w:rsidR="0044049F" w:rsidRPr="00486302">
        <w:rPr>
          <w:noProof w:val="0"/>
        </w:rPr>
        <w:t xml:space="preserve"> 139:7)</w:t>
      </w:r>
      <w:r w:rsidRPr="00486302">
        <w:rPr>
          <w:noProof w:val="0"/>
        </w:rPr>
        <w:t>.</w:t>
      </w:r>
      <w:r w:rsidR="0044049F" w:rsidRPr="00486302">
        <w:rPr>
          <w:noProof w:val="0"/>
        </w:rPr>
        <w:t xml:space="preserve"> </w:t>
      </w:r>
    </w:p>
    <w:p w14:paraId="148F0DDE" w14:textId="50218603" w:rsidR="0044049F" w:rsidRPr="00486302" w:rsidRDefault="00B919C4" w:rsidP="00B919C4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  <w:t xml:space="preserve">“He is not far from each of us” </w:t>
      </w:r>
      <w:r w:rsidR="0044049F" w:rsidRPr="00486302">
        <w:rPr>
          <w:noProof w:val="0"/>
        </w:rPr>
        <w:t>(Acts 17:27)</w:t>
      </w:r>
      <w:r w:rsidRPr="00486302">
        <w:rPr>
          <w:noProof w:val="0"/>
        </w:rPr>
        <w:t>.</w:t>
      </w:r>
      <w:r w:rsidR="0044049F" w:rsidRPr="00486302">
        <w:rPr>
          <w:noProof w:val="0"/>
        </w:rPr>
        <w:t xml:space="preserve"> </w:t>
      </w:r>
    </w:p>
    <w:p w14:paraId="40FD901E" w14:textId="60BB609F" w:rsidR="0044049F" w:rsidRPr="00486302" w:rsidRDefault="00B919C4" w:rsidP="00B919C4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  <w:t>“</w:t>
      </w:r>
      <w:r w:rsidR="0044049F" w:rsidRPr="00486302">
        <w:rPr>
          <w:noProof w:val="0"/>
        </w:rPr>
        <w:t>My Presence will go with you, and I will give you rest.</w:t>
      </w:r>
      <w:r w:rsidRPr="00486302">
        <w:rPr>
          <w:noProof w:val="0"/>
        </w:rPr>
        <w:t>”</w:t>
      </w:r>
      <w:r w:rsidR="0044049F" w:rsidRPr="00486302">
        <w:rPr>
          <w:noProof w:val="0"/>
        </w:rPr>
        <w:t xml:space="preserve"> And [Moses] said to him, </w:t>
      </w:r>
      <w:r w:rsidRPr="00486302">
        <w:rPr>
          <w:noProof w:val="0"/>
        </w:rPr>
        <w:t>“</w:t>
      </w:r>
      <w:r w:rsidR="0044049F" w:rsidRPr="00486302">
        <w:rPr>
          <w:noProof w:val="0"/>
        </w:rPr>
        <w:t>if your Presence does not go with u</w:t>
      </w:r>
      <w:r w:rsidRPr="00486302">
        <w:rPr>
          <w:noProof w:val="0"/>
        </w:rPr>
        <w:t>s, do not bring us up from here” (Exodus 33:14–</w:t>
      </w:r>
      <w:r w:rsidR="0044049F" w:rsidRPr="00486302">
        <w:rPr>
          <w:noProof w:val="0"/>
        </w:rPr>
        <w:t>15)</w:t>
      </w:r>
      <w:r w:rsidRPr="00486302">
        <w:rPr>
          <w:noProof w:val="0"/>
        </w:rPr>
        <w:t>.</w:t>
      </w:r>
      <w:r w:rsidR="0044049F" w:rsidRPr="00486302">
        <w:rPr>
          <w:noProof w:val="0"/>
        </w:rPr>
        <w:t xml:space="preserve"> </w:t>
      </w:r>
    </w:p>
    <w:p w14:paraId="2CE6981A" w14:textId="2AF654FF" w:rsidR="0044049F" w:rsidRPr="00486302" w:rsidRDefault="00B919C4" w:rsidP="00B919C4">
      <w:pPr>
        <w:pStyle w:val="14OutlineB"/>
        <w:rPr>
          <w:noProof w:val="0"/>
        </w:rPr>
      </w:pPr>
      <w:r w:rsidRPr="00486302">
        <w:rPr>
          <w:noProof w:val="0"/>
        </w:rPr>
        <w:t>D.</w:t>
      </w:r>
      <w:r w:rsidRPr="00486302">
        <w:rPr>
          <w:noProof w:val="0"/>
        </w:rPr>
        <w:tab/>
        <w:t>“</w:t>
      </w:r>
      <w:r w:rsidR="0044049F" w:rsidRPr="00486302">
        <w:rPr>
          <w:noProof w:val="0"/>
        </w:rPr>
        <w:t>Do not cast me away from your presence, and do no</w:t>
      </w:r>
      <w:r w:rsidRPr="00486302">
        <w:rPr>
          <w:noProof w:val="0"/>
        </w:rPr>
        <w:t>t take your Holy Spirit from me”</w:t>
      </w:r>
      <w:r w:rsidR="0044049F" w:rsidRPr="00486302">
        <w:rPr>
          <w:noProof w:val="0"/>
        </w:rPr>
        <w:t xml:space="preserve"> (Psalm 51:11)</w:t>
      </w:r>
      <w:r w:rsidRPr="00486302">
        <w:rPr>
          <w:noProof w:val="0"/>
        </w:rPr>
        <w:t>.</w:t>
      </w:r>
      <w:r w:rsidR="0044049F" w:rsidRPr="00486302">
        <w:rPr>
          <w:noProof w:val="0"/>
        </w:rPr>
        <w:t xml:space="preserve"> </w:t>
      </w:r>
    </w:p>
    <w:p w14:paraId="5270ACD7" w14:textId="3A0DACA7" w:rsidR="0044049F" w:rsidRPr="00486302" w:rsidRDefault="00B919C4" w:rsidP="00B919C4">
      <w:pPr>
        <w:pStyle w:val="13OutlineA"/>
        <w:rPr>
          <w:noProof w:val="0"/>
        </w:rPr>
      </w:pPr>
      <w:r w:rsidRPr="00486302">
        <w:rPr>
          <w:noProof w:val="0"/>
        </w:rPr>
        <w:t>IV</w:t>
      </w:r>
      <w:r w:rsidR="0044049F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44049F" w:rsidRPr="00486302">
        <w:rPr>
          <w:noProof w:val="0"/>
        </w:rPr>
        <w:t>Make God</w:t>
      </w:r>
      <w:r w:rsidRPr="00486302">
        <w:rPr>
          <w:noProof w:val="0"/>
        </w:rPr>
        <w:t>’s Presence your Passion</w:t>
      </w:r>
      <w:r w:rsidR="0044049F" w:rsidRPr="00486302">
        <w:rPr>
          <w:noProof w:val="0"/>
        </w:rPr>
        <w:t xml:space="preserve"> </w:t>
      </w:r>
    </w:p>
    <w:p w14:paraId="68752F7D" w14:textId="39A551F1" w:rsidR="0044049F" w:rsidRPr="00486302" w:rsidRDefault="00B919C4" w:rsidP="00B919C4">
      <w:pPr>
        <w:pStyle w:val="14OutlineB"/>
        <w:rPr>
          <w:i/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44049F" w:rsidRPr="00486302">
        <w:rPr>
          <w:i/>
          <w:noProof w:val="0"/>
        </w:rPr>
        <w:t xml:space="preserve">Cling to the character of God. </w:t>
      </w:r>
    </w:p>
    <w:p w14:paraId="72ABC4A5" w14:textId="16456B23" w:rsidR="0044049F" w:rsidRPr="00486302" w:rsidRDefault="00B919C4" w:rsidP="00B919C4">
      <w:pPr>
        <w:pStyle w:val="14OutlineB"/>
        <w:rPr>
          <w:i/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44049F" w:rsidRPr="00486302">
        <w:rPr>
          <w:i/>
          <w:noProof w:val="0"/>
        </w:rPr>
        <w:t xml:space="preserve">Pray your pain out. </w:t>
      </w:r>
    </w:p>
    <w:p w14:paraId="42A3DFE8" w14:textId="002BD65D" w:rsidR="0044049F" w:rsidRPr="00486302" w:rsidRDefault="00B919C4" w:rsidP="00B919C4">
      <w:pPr>
        <w:pStyle w:val="14OutlineB"/>
        <w:rPr>
          <w:i/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44049F" w:rsidRPr="00486302">
        <w:rPr>
          <w:i/>
          <w:noProof w:val="0"/>
        </w:rPr>
        <w:t>Lean on God</w:t>
      </w:r>
      <w:r w:rsidRPr="00486302">
        <w:rPr>
          <w:i/>
          <w:noProof w:val="0"/>
        </w:rPr>
        <w:t>’</w:t>
      </w:r>
      <w:r w:rsidR="0044049F" w:rsidRPr="00486302">
        <w:rPr>
          <w:i/>
          <w:noProof w:val="0"/>
        </w:rPr>
        <w:t xml:space="preserve">s people. </w:t>
      </w:r>
    </w:p>
    <w:p w14:paraId="133683CF" w14:textId="77777777" w:rsidR="00B919C4" w:rsidRPr="00486302" w:rsidRDefault="00B919C4">
      <w:pPr>
        <w:rPr>
          <w:rFonts w:ascii="Palatino" w:eastAsia="Times New Roman" w:hAnsi="Palatino" w:cs="Times New Roman"/>
          <w:spacing w:val="10"/>
          <w:sz w:val="32"/>
          <w:szCs w:val="32"/>
        </w:rPr>
      </w:pPr>
      <w:r w:rsidRPr="00486302">
        <w:br w:type="page"/>
      </w:r>
    </w:p>
    <w:p w14:paraId="66557A74" w14:textId="77777777" w:rsidR="00695155" w:rsidRPr="00486302" w:rsidRDefault="00695155" w:rsidP="00695155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7847988B" w14:textId="2BE2A89C" w:rsidR="00695155" w:rsidRPr="00486302" w:rsidRDefault="00695155" w:rsidP="00695155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3</w:t>
      </w:r>
    </w:p>
    <w:p w14:paraId="1ADBDE8A" w14:textId="77777777" w:rsidR="00A577B9" w:rsidRPr="00486302" w:rsidRDefault="00A577B9" w:rsidP="00A577B9">
      <w:pPr>
        <w:pStyle w:val="13OutlineA"/>
        <w:rPr>
          <w:noProof w:val="0"/>
        </w:rPr>
      </w:pPr>
      <w:r w:rsidRPr="00486302">
        <w:rPr>
          <w:noProof w:val="0"/>
        </w:rPr>
        <w:t>I.</w:t>
      </w:r>
      <w:r w:rsidRPr="00486302">
        <w:rPr>
          <w:noProof w:val="0"/>
        </w:rPr>
        <w:tab/>
        <w:t>Introduction</w:t>
      </w:r>
    </w:p>
    <w:p w14:paraId="652BDBA6" w14:textId="08DFCA55" w:rsidR="00E2038B" w:rsidRPr="00486302" w:rsidRDefault="00392A5A" w:rsidP="00392A5A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E2038B" w:rsidRPr="00486302">
        <w:rPr>
          <w:noProof w:val="0"/>
        </w:rPr>
        <w:t>Illustrate with a story about a bad situation made worse by a poor choice</w:t>
      </w:r>
      <w:r w:rsidRPr="00486302">
        <w:rPr>
          <w:noProof w:val="0"/>
        </w:rPr>
        <w:t>.</w:t>
      </w:r>
    </w:p>
    <w:p w14:paraId="5E9667CA" w14:textId="722BBD95" w:rsidR="00E2038B" w:rsidRPr="00486302" w:rsidRDefault="00392A5A" w:rsidP="00392A5A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E2038B" w:rsidRPr="00486302">
        <w:rPr>
          <w:noProof w:val="0"/>
        </w:rPr>
        <w:t>Be sober, be vigilant, because your adversary the devil walks about like a roaring lion, seeking</w:t>
      </w:r>
      <w:r w:rsidRPr="00486302">
        <w:rPr>
          <w:noProof w:val="0"/>
        </w:rPr>
        <w:t xml:space="preserve"> whom he may devour. Resist him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(1 Peter</w:t>
      </w:r>
      <w:r w:rsidR="00E2038B" w:rsidRPr="00486302">
        <w:rPr>
          <w:noProof w:val="0"/>
        </w:rPr>
        <w:t xml:space="preserve"> 5:8 </w:t>
      </w:r>
      <w:r w:rsidRPr="00486302">
        <w:rPr>
          <w:smallCaps/>
          <w:noProof w:val="0"/>
        </w:rPr>
        <w:t>nkjv</w:t>
      </w:r>
      <w:r w:rsidR="00E2038B" w:rsidRPr="00486302">
        <w:rPr>
          <w:noProof w:val="0"/>
        </w:rPr>
        <w:t>)</w:t>
      </w:r>
      <w:r w:rsidRPr="00486302">
        <w:rPr>
          <w:noProof w:val="0"/>
        </w:rPr>
        <w:t>.</w:t>
      </w:r>
      <w:r w:rsidR="00E2038B" w:rsidRPr="00486302">
        <w:rPr>
          <w:noProof w:val="0"/>
        </w:rPr>
        <w:t xml:space="preserve"> </w:t>
      </w:r>
    </w:p>
    <w:p w14:paraId="7F7E108B" w14:textId="1314FA0A" w:rsidR="00E2038B" w:rsidRPr="00486302" w:rsidRDefault="00392A5A" w:rsidP="00392A5A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E2038B" w:rsidRPr="00486302">
        <w:rPr>
          <w:noProof w:val="0"/>
        </w:rPr>
        <w:t>If Satan cannot destroy you in the pit, he</w:t>
      </w:r>
      <w:r w:rsidR="00B919C4" w:rsidRPr="00486302">
        <w:rPr>
          <w:noProof w:val="0"/>
        </w:rPr>
        <w:t>’</w:t>
      </w:r>
      <w:r w:rsidR="00E2038B" w:rsidRPr="00486302">
        <w:rPr>
          <w:noProof w:val="0"/>
        </w:rPr>
        <w:t>ll come after you in Potiphar</w:t>
      </w:r>
      <w:r w:rsidR="00B919C4" w:rsidRPr="00486302">
        <w:rPr>
          <w:noProof w:val="0"/>
        </w:rPr>
        <w:t>’</w:t>
      </w:r>
      <w:r w:rsidR="00E2038B" w:rsidRPr="00486302">
        <w:rPr>
          <w:noProof w:val="0"/>
        </w:rPr>
        <w:t>s house.</w:t>
      </w:r>
    </w:p>
    <w:p w14:paraId="2EC2313B" w14:textId="10B311A9" w:rsidR="00E2038B" w:rsidRPr="00486302" w:rsidRDefault="00392A5A" w:rsidP="00392A5A">
      <w:pPr>
        <w:pStyle w:val="13OutlineA"/>
        <w:rPr>
          <w:b w:val="0"/>
          <w:noProof w:val="0"/>
        </w:rPr>
      </w:pPr>
      <w:r w:rsidRPr="00486302">
        <w:rPr>
          <w:noProof w:val="0"/>
        </w:rPr>
        <w:t>I</w:t>
      </w:r>
      <w:r w:rsidR="00E2038B" w:rsidRPr="00486302">
        <w:rPr>
          <w:noProof w:val="0"/>
        </w:rPr>
        <w:t xml:space="preserve">I. </w:t>
      </w:r>
      <w:r w:rsidRPr="00486302">
        <w:rPr>
          <w:noProof w:val="0"/>
        </w:rPr>
        <w:tab/>
        <w:t xml:space="preserve">Joseph did his best </w:t>
      </w:r>
      <w:r w:rsidRPr="00486302">
        <w:rPr>
          <w:b w:val="0"/>
          <w:noProof w:val="0"/>
        </w:rPr>
        <w:t>(Genesis 39:2–</w:t>
      </w:r>
      <w:r w:rsidR="00E2038B" w:rsidRPr="00486302">
        <w:rPr>
          <w:b w:val="0"/>
          <w:noProof w:val="0"/>
        </w:rPr>
        <w:t>6)</w:t>
      </w:r>
    </w:p>
    <w:p w14:paraId="62ACB441" w14:textId="33C54010" w:rsidR="00E2038B" w:rsidRPr="00486302" w:rsidRDefault="00E2038B" w:rsidP="00392A5A">
      <w:pPr>
        <w:pStyle w:val="13OutlineA"/>
        <w:rPr>
          <w:noProof w:val="0"/>
        </w:rPr>
      </w:pPr>
      <w:r w:rsidRPr="00486302">
        <w:rPr>
          <w:noProof w:val="0"/>
        </w:rPr>
        <w:t>I</w:t>
      </w:r>
      <w:r w:rsidR="00392A5A" w:rsidRPr="00486302">
        <w:rPr>
          <w:noProof w:val="0"/>
        </w:rPr>
        <w:t>I</w:t>
      </w:r>
      <w:r w:rsidRPr="00486302">
        <w:rPr>
          <w:noProof w:val="0"/>
        </w:rPr>
        <w:t xml:space="preserve">I. </w:t>
      </w:r>
      <w:r w:rsidR="00392A5A" w:rsidRPr="00486302">
        <w:rPr>
          <w:noProof w:val="0"/>
        </w:rPr>
        <w:tab/>
      </w:r>
      <w:r w:rsidRPr="00486302">
        <w:rPr>
          <w:noProof w:val="0"/>
        </w:rPr>
        <w:t>Mrs. Potiphar dangled the bait</w:t>
      </w:r>
      <w:r w:rsidRPr="00486302">
        <w:rPr>
          <w:b w:val="0"/>
          <w:noProof w:val="0"/>
        </w:rPr>
        <w:t xml:space="preserve"> (Genesis 39:7) </w:t>
      </w:r>
    </w:p>
    <w:p w14:paraId="13BBBCFF" w14:textId="2DAD6A1B" w:rsidR="00E2038B" w:rsidRPr="00486302" w:rsidRDefault="00392A5A" w:rsidP="00392A5A">
      <w:pPr>
        <w:pStyle w:val="13OutlineA"/>
        <w:rPr>
          <w:b w:val="0"/>
          <w:noProof w:val="0"/>
        </w:rPr>
      </w:pPr>
      <w:r w:rsidRPr="00486302">
        <w:rPr>
          <w:noProof w:val="0"/>
        </w:rPr>
        <w:t>IV</w:t>
      </w:r>
      <w:r w:rsidR="00E2038B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E2038B" w:rsidRPr="00486302">
        <w:rPr>
          <w:noProof w:val="0"/>
        </w:rPr>
        <w:t>Joseph refused to bite</w:t>
      </w:r>
      <w:r w:rsidR="00652D0D" w:rsidRPr="00486302">
        <w:rPr>
          <w:b w:val="0"/>
          <w:noProof w:val="0"/>
        </w:rPr>
        <w:t xml:space="preserve"> (Genesis 39:</w:t>
      </w:r>
      <w:r w:rsidRPr="00486302">
        <w:rPr>
          <w:b w:val="0"/>
          <w:noProof w:val="0"/>
        </w:rPr>
        <w:t>8–</w:t>
      </w:r>
      <w:r w:rsidR="00E2038B" w:rsidRPr="00486302">
        <w:rPr>
          <w:b w:val="0"/>
          <w:noProof w:val="0"/>
        </w:rPr>
        <w:t>11)</w:t>
      </w:r>
    </w:p>
    <w:p w14:paraId="244E3C09" w14:textId="0E466E16" w:rsidR="00E2038B" w:rsidRPr="00486302" w:rsidRDefault="00392A5A" w:rsidP="00392A5A">
      <w:pPr>
        <w:pStyle w:val="14OutlineB"/>
        <w:rPr>
          <w:noProof w:val="0"/>
        </w:rPr>
      </w:pPr>
      <w:r w:rsidRPr="00486302">
        <w:rPr>
          <w:noProof w:val="0"/>
        </w:rPr>
        <w:t>A</w:t>
      </w:r>
      <w:r w:rsidR="00E2038B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E2038B" w:rsidRPr="00486302">
        <w:rPr>
          <w:noProof w:val="0"/>
        </w:rPr>
        <w:t xml:space="preserve">He placed loyalty above lusts. </w:t>
      </w:r>
    </w:p>
    <w:p w14:paraId="6861DDFD" w14:textId="56928D74" w:rsidR="00E2038B" w:rsidRPr="00486302" w:rsidRDefault="00392A5A" w:rsidP="00392A5A">
      <w:pPr>
        <w:pStyle w:val="14OutlineB"/>
        <w:rPr>
          <w:noProof w:val="0"/>
        </w:rPr>
      </w:pPr>
      <w:r w:rsidRPr="00486302">
        <w:rPr>
          <w:noProof w:val="0"/>
        </w:rPr>
        <w:t>B</w:t>
      </w:r>
      <w:r w:rsidR="00E2038B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E2038B" w:rsidRPr="00486302">
        <w:rPr>
          <w:noProof w:val="0"/>
        </w:rPr>
        <w:t xml:space="preserve">He was passionate about pleasing God. </w:t>
      </w:r>
    </w:p>
    <w:p w14:paraId="206EB230" w14:textId="606B3C5B" w:rsidR="00E2038B" w:rsidRPr="00486302" w:rsidRDefault="00392A5A" w:rsidP="00392A5A">
      <w:pPr>
        <w:pStyle w:val="15OutlineC"/>
        <w:rPr>
          <w:noProof w:val="0"/>
        </w:rPr>
      </w:pPr>
      <w:r w:rsidRPr="00486302">
        <w:rPr>
          <w:noProof w:val="0"/>
        </w:rPr>
        <w:t>1.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Pr="00486302">
        <w:rPr>
          <w:noProof w:val="0"/>
        </w:rPr>
        <w:t>Y</w:t>
      </w:r>
      <w:r w:rsidR="00E2038B" w:rsidRPr="00486302">
        <w:rPr>
          <w:noProof w:val="0"/>
        </w:rPr>
        <w:t>ou can trust God, who will not permit you to be tempted more than you can stand. But when you are tempted, he will also give you a way to escape so th</w:t>
      </w:r>
      <w:r w:rsidRPr="00486302">
        <w:rPr>
          <w:noProof w:val="0"/>
        </w:rPr>
        <w:t>at you will be able to stand it</w:t>
      </w:r>
      <w:r w:rsidR="00B919C4" w:rsidRPr="00486302">
        <w:rPr>
          <w:noProof w:val="0"/>
        </w:rPr>
        <w:t>”</w:t>
      </w:r>
      <w:r w:rsidR="00E2038B" w:rsidRPr="00486302">
        <w:rPr>
          <w:noProof w:val="0"/>
        </w:rPr>
        <w:t xml:space="preserve"> (1 Corinthians 10:13 </w:t>
      </w:r>
      <w:r w:rsidRPr="00486302">
        <w:rPr>
          <w:smallCaps/>
          <w:noProof w:val="0"/>
        </w:rPr>
        <w:t>ncv</w:t>
      </w:r>
      <w:r w:rsidR="00E2038B" w:rsidRPr="00486302">
        <w:rPr>
          <w:noProof w:val="0"/>
        </w:rPr>
        <w:t>)</w:t>
      </w:r>
      <w:r w:rsidRPr="00486302">
        <w:rPr>
          <w:noProof w:val="0"/>
        </w:rPr>
        <w:t>.</w:t>
      </w:r>
      <w:r w:rsidR="00E2038B" w:rsidRPr="00486302">
        <w:rPr>
          <w:noProof w:val="0"/>
        </w:rPr>
        <w:t xml:space="preserve"> </w:t>
      </w:r>
    </w:p>
    <w:p w14:paraId="59040E7F" w14:textId="0CF749A6" w:rsidR="00E2038B" w:rsidRPr="00486302" w:rsidRDefault="00392A5A" w:rsidP="00392A5A">
      <w:pPr>
        <w:pStyle w:val="15OutlineC"/>
        <w:rPr>
          <w:noProof w:val="0"/>
        </w:rPr>
      </w:pPr>
      <w:r w:rsidRPr="00486302">
        <w:rPr>
          <w:noProof w:val="0"/>
        </w:rPr>
        <w:t>2.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E2038B" w:rsidRPr="00486302">
        <w:rPr>
          <w:noProof w:val="0"/>
        </w:rPr>
        <w:t>Do what is right as a sacrifice</w:t>
      </w:r>
      <w:r w:rsidRPr="00486302">
        <w:rPr>
          <w:noProof w:val="0"/>
        </w:rPr>
        <w:t xml:space="preserve"> to the Lord and trust the Lord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</w:t>
      </w:r>
      <w:r w:rsidR="00251C70">
        <w:rPr>
          <w:noProof w:val="0"/>
        </w:rPr>
        <w:br/>
      </w:r>
      <w:r w:rsidRPr="00486302">
        <w:rPr>
          <w:noProof w:val="0"/>
        </w:rPr>
        <w:t>(Psalm 4:5</w:t>
      </w:r>
      <w:r w:rsidR="00E2038B" w:rsidRPr="00486302">
        <w:rPr>
          <w:noProof w:val="0"/>
        </w:rPr>
        <w:t xml:space="preserve"> </w:t>
      </w:r>
      <w:r w:rsidRPr="00486302">
        <w:rPr>
          <w:smallCaps/>
          <w:noProof w:val="0"/>
        </w:rPr>
        <w:t>ncv</w:t>
      </w:r>
      <w:r w:rsidR="00E2038B" w:rsidRPr="00486302">
        <w:rPr>
          <w:noProof w:val="0"/>
        </w:rPr>
        <w:t>)</w:t>
      </w:r>
      <w:r w:rsidRPr="00486302">
        <w:rPr>
          <w:noProof w:val="0"/>
        </w:rPr>
        <w:t>.</w:t>
      </w:r>
    </w:p>
    <w:p w14:paraId="0F3AD82B" w14:textId="77777777" w:rsidR="00D1596F" w:rsidRPr="00486302" w:rsidRDefault="00D1596F" w:rsidP="00E2038B">
      <w:pPr>
        <w:pStyle w:val="Default"/>
        <w:rPr>
          <w:rFonts w:ascii="Cambria" w:hAnsi="Cambria" w:cs="Cambria"/>
        </w:rPr>
      </w:pPr>
    </w:p>
    <w:p w14:paraId="5F839AB3" w14:textId="77777777" w:rsidR="00D1596F" w:rsidRPr="00486302" w:rsidRDefault="00D1596F" w:rsidP="00E2038B">
      <w:pPr>
        <w:pStyle w:val="Default"/>
        <w:rPr>
          <w:rFonts w:ascii="Cambria" w:hAnsi="Cambria" w:cs="Cambria"/>
        </w:rPr>
      </w:pPr>
    </w:p>
    <w:p w14:paraId="7CB56983" w14:textId="77777777" w:rsidR="00392A5A" w:rsidRPr="00486302" w:rsidRDefault="00392A5A">
      <w:pPr>
        <w:rPr>
          <w:rFonts w:ascii="Palatino" w:eastAsia="Times New Roman" w:hAnsi="Palatino" w:cs="Times New Roman"/>
          <w:spacing w:val="10"/>
          <w:sz w:val="32"/>
          <w:szCs w:val="32"/>
        </w:rPr>
      </w:pPr>
      <w:r w:rsidRPr="00486302">
        <w:br w:type="page"/>
      </w:r>
    </w:p>
    <w:p w14:paraId="769F1E67" w14:textId="77777777" w:rsidR="00695155" w:rsidRPr="00486302" w:rsidRDefault="00695155" w:rsidP="00695155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515E4E47" w14:textId="23CB804D" w:rsidR="00695155" w:rsidRPr="00486302" w:rsidRDefault="00695155" w:rsidP="00695155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4</w:t>
      </w:r>
    </w:p>
    <w:p w14:paraId="53CB31F0" w14:textId="6C789DA6" w:rsidR="00D1596F" w:rsidRPr="00486302" w:rsidRDefault="00D1596F" w:rsidP="00695155">
      <w:pPr>
        <w:pStyle w:val="13OutlineA"/>
        <w:rPr>
          <w:noProof w:val="0"/>
        </w:rPr>
      </w:pPr>
      <w:r w:rsidRPr="00486302">
        <w:rPr>
          <w:noProof w:val="0"/>
        </w:rPr>
        <w:t xml:space="preserve">I. </w:t>
      </w:r>
      <w:r w:rsidR="00695155" w:rsidRPr="00486302">
        <w:rPr>
          <w:noProof w:val="0"/>
        </w:rPr>
        <w:tab/>
      </w:r>
      <w:r w:rsidRPr="00486302">
        <w:rPr>
          <w:noProof w:val="0"/>
        </w:rPr>
        <w:t xml:space="preserve">Is God only good when the outcome is? </w:t>
      </w:r>
    </w:p>
    <w:p w14:paraId="3547A5D2" w14:textId="6A44D679" w:rsidR="00D1596F" w:rsidRPr="00486302" w:rsidRDefault="00D1596F" w:rsidP="00695155">
      <w:pPr>
        <w:pStyle w:val="13OutlineA"/>
        <w:rPr>
          <w:noProof w:val="0"/>
        </w:rPr>
      </w:pPr>
      <w:r w:rsidRPr="00486302">
        <w:rPr>
          <w:noProof w:val="0"/>
        </w:rPr>
        <w:t xml:space="preserve">II. </w:t>
      </w:r>
      <w:r w:rsidR="00695155" w:rsidRPr="00486302">
        <w:rPr>
          <w:noProof w:val="0"/>
        </w:rPr>
        <w:tab/>
      </w:r>
      <w:r w:rsidRPr="00486302">
        <w:rPr>
          <w:noProof w:val="0"/>
        </w:rPr>
        <w:t xml:space="preserve">God is always good. </w:t>
      </w:r>
    </w:p>
    <w:p w14:paraId="18B136C5" w14:textId="0AEA5B61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The matter has been decreed by God and he wil</w:t>
      </w:r>
      <w:r w:rsidRPr="00486302">
        <w:rPr>
          <w:noProof w:val="0"/>
        </w:rPr>
        <w:t>l make these events happen soon</w:t>
      </w:r>
      <w:r w:rsidR="00B919C4" w:rsidRPr="00486302">
        <w:rPr>
          <w:noProof w:val="0"/>
        </w:rPr>
        <w:t>”</w:t>
      </w:r>
      <w:r w:rsidR="00D1596F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="00D1596F" w:rsidRPr="00486302">
        <w:rPr>
          <w:noProof w:val="0"/>
        </w:rPr>
        <w:t>41:32)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618ECFFF" w14:textId="3E25F700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See now that I, I am He, and there is no god besides Me; It is I who put to death and give life. I ha</w:t>
      </w:r>
      <w:r w:rsidRPr="00486302">
        <w:rPr>
          <w:noProof w:val="0"/>
        </w:rPr>
        <w:t>ve wounded and it is I who heal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(Deuteronomy</w:t>
      </w:r>
      <w:r w:rsidR="00D1596F" w:rsidRPr="00486302">
        <w:rPr>
          <w:noProof w:val="0"/>
        </w:rPr>
        <w:t xml:space="preserve"> 32:39, see also Ecc</w:t>
      </w:r>
      <w:r w:rsidRPr="00486302">
        <w:rPr>
          <w:noProof w:val="0"/>
        </w:rPr>
        <w:t>lesiastes 7:14, Isaiah</w:t>
      </w:r>
      <w:r w:rsidR="00D1596F" w:rsidRPr="00486302">
        <w:rPr>
          <w:noProof w:val="0"/>
        </w:rPr>
        <w:t xml:space="preserve"> 45:7, </w:t>
      </w:r>
      <w:r w:rsidRPr="00486302">
        <w:rPr>
          <w:noProof w:val="0"/>
        </w:rPr>
        <w:t>Lamentations</w:t>
      </w:r>
      <w:r w:rsidR="00D1596F" w:rsidRPr="00486302">
        <w:rPr>
          <w:noProof w:val="0"/>
        </w:rPr>
        <w:t xml:space="preserve"> 3:38, Amos 3:6)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0E18A1CB" w14:textId="48D691A7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God</w:t>
      </w:r>
      <w:r w:rsidRPr="00486302">
        <w:rPr>
          <w:noProof w:val="0"/>
        </w:rPr>
        <w:t xml:space="preserve"> . . . </w:t>
      </w:r>
      <w:r w:rsidR="00D1596F" w:rsidRPr="00486302">
        <w:rPr>
          <w:noProof w:val="0"/>
        </w:rPr>
        <w:t xml:space="preserve">is the blessed controller of all things, the king over all kings </w:t>
      </w:r>
      <w:r w:rsidRPr="00486302">
        <w:rPr>
          <w:noProof w:val="0"/>
        </w:rPr>
        <w:t>and the master over all masters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(1 Timothy</w:t>
      </w:r>
      <w:r w:rsidR="00D1596F" w:rsidRPr="00486302">
        <w:rPr>
          <w:noProof w:val="0"/>
        </w:rPr>
        <w:t xml:space="preserve"> 6:15)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620393C1" w14:textId="6A9E9359" w:rsidR="00D1596F" w:rsidRPr="00486302" w:rsidRDefault="00D1596F" w:rsidP="00695155">
      <w:pPr>
        <w:pStyle w:val="13OutlineA"/>
        <w:rPr>
          <w:noProof w:val="0"/>
        </w:rPr>
      </w:pPr>
      <w:r w:rsidRPr="00486302">
        <w:rPr>
          <w:noProof w:val="0"/>
        </w:rPr>
        <w:t xml:space="preserve">III. </w:t>
      </w:r>
      <w:r w:rsidR="00695155" w:rsidRPr="00486302">
        <w:rPr>
          <w:noProof w:val="0"/>
        </w:rPr>
        <w:tab/>
      </w:r>
      <w:r w:rsidRPr="00486302">
        <w:rPr>
          <w:noProof w:val="0"/>
        </w:rPr>
        <w:t xml:space="preserve">God is always good. </w:t>
      </w:r>
    </w:p>
    <w:p w14:paraId="73728CFB" w14:textId="6087BBCF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D1596F" w:rsidRPr="00486302">
        <w:rPr>
          <w:noProof w:val="0"/>
        </w:rPr>
        <w:t xml:space="preserve">Jesus touches your hurt. Jesus uses your hurt. Jesus feels your hurt. </w:t>
      </w:r>
    </w:p>
    <w:p w14:paraId="0C9769CE" w14:textId="769CEA4E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Our light and momentary troubles are achieving for us an eternal gl</w:t>
      </w:r>
      <w:r w:rsidRPr="00486302">
        <w:rPr>
          <w:noProof w:val="0"/>
        </w:rPr>
        <w:t>ory that far outweighs them all</w:t>
      </w:r>
      <w:r w:rsidR="00B919C4" w:rsidRPr="00486302">
        <w:rPr>
          <w:noProof w:val="0"/>
        </w:rPr>
        <w:t>”</w:t>
      </w:r>
      <w:r w:rsidR="00D1596F" w:rsidRPr="00486302">
        <w:rPr>
          <w:noProof w:val="0"/>
        </w:rPr>
        <w:t xml:space="preserve"> (2 </w:t>
      </w:r>
      <w:r w:rsidRPr="00486302">
        <w:rPr>
          <w:noProof w:val="0"/>
        </w:rPr>
        <w:t xml:space="preserve">Corinthians </w:t>
      </w:r>
      <w:r w:rsidR="00D1596F" w:rsidRPr="00486302">
        <w:rPr>
          <w:noProof w:val="0"/>
        </w:rPr>
        <w:t>4:17)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5C4E12B3" w14:textId="51818840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  <w:t>“W</w:t>
      </w:r>
      <w:r w:rsidR="00D1596F" w:rsidRPr="00486302">
        <w:rPr>
          <w:noProof w:val="0"/>
        </w:rPr>
        <w:t>hatever we may have to go through now is less than nothing compared with the magnificen</w:t>
      </w:r>
      <w:r w:rsidRPr="00486302">
        <w:rPr>
          <w:noProof w:val="0"/>
        </w:rPr>
        <w:t>t future God has planned for us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(Romans</w:t>
      </w:r>
      <w:r w:rsidR="00D1596F" w:rsidRPr="00486302">
        <w:rPr>
          <w:noProof w:val="0"/>
        </w:rPr>
        <w:t xml:space="preserve"> 8:18)</w:t>
      </w:r>
      <w:r w:rsidRPr="00486302">
        <w:rPr>
          <w:noProof w:val="0"/>
        </w:rPr>
        <w:t>.</w:t>
      </w:r>
    </w:p>
    <w:p w14:paraId="0AF780FB" w14:textId="77777777" w:rsidR="00D1596F" w:rsidRPr="00486302" w:rsidRDefault="00D1596F" w:rsidP="00D1596F">
      <w:pPr>
        <w:pStyle w:val="Default"/>
        <w:rPr>
          <w:rFonts w:ascii="Cambria" w:hAnsi="Cambria" w:cs="Cambria"/>
        </w:rPr>
      </w:pPr>
    </w:p>
    <w:p w14:paraId="44F69C7C" w14:textId="77777777" w:rsidR="00695155" w:rsidRPr="00486302" w:rsidRDefault="00695155">
      <w:pPr>
        <w:rPr>
          <w:rFonts w:ascii="Palatino" w:eastAsia="Times New Roman" w:hAnsi="Palatino" w:cs="Times New Roman"/>
          <w:spacing w:val="10"/>
          <w:sz w:val="32"/>
          <w:szCs w:val="32"/>
        </w:rPr>
      </w:pPr>
      <w:r w:rsidRPr="00486302">
        <w:br w:type="page"/>
      </w:r>
    </w:p>
    <w:p w14:paraId="70CC5284" w14:textId="77777777" w:rsidR="00652D0D" w:rsidRPr="00486302" w:rsidRDefault="00652D0D" w:rsidP="00652D0D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69868172" w14:textId="4EE698A9" w:rsidR="00652D0D" w:rsidRPr="00486302" w:rsidRDefault="00652D0D" w:rsidP="00652D0D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5</w:t>
      </w:r>
    </w:p>
    <w:p w14:paraId="43DE1591" w14:textId="01E6E1DF" w:rsidR="00695155" w:rsidRPr="00486302" w:rsidRDefault="00695155" w:rsidP="00695155">
      <w:pPr>
        <w:pStyle w:val="13OutlineA"/>
        <w:rPr>
          <w:noProof w:val="0"/>
        </w:rPr>
      </w:pPr>
      <w:r w:rsidRPr="00486302">
        <w:rPr>
          <w:noProof w:val="0"/>
        </w:rPr>
        <w:t>I.</w:t>
      </w:r>
      <w:r w:rsidRPr="00486302">
        <w:rPr>
          <w:noProof w:val="0"/>
        </w:rPr>
        <w:tab/>
        <w:t>Introduction</w:t>
      </w:r>
    </w:p>
    <w:p w14:paraId="7CC1ED79" w14:textId="60A8A70D" w:rsidR="00D1596F" w:rsidRPr="00486302" w:rsidRDefault="00695155" w:rsidP="00695155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257A96" w:rsidRPr="00486302">
        <w:rPr>
          <w:noProof w:val="0"/>
        </w:rPr>
        <w:t xml:space="preserve">Luke 15 illustrates how we get some.  Sometimes we wander (sheep), </w:t>
      </w:r>
      <w:r w:rsidR="00811693">
        <w:rPr>
          <w:noProof w:val="0"/>
        </w:rPr>
        <w:br/>
      </w:r>
      <w:r w:rsidR="00257A96" w:rsidRPr="00486302">
        <w:rPr>
          <w:noProof w:val="0"/>
        </w:rPr>
        <w:t>sometimes we run (son), but sometimes it</w:t>
      </w:r>
      <w:r w:rsidR="00B919C4" w:rsidRPr="00486302">
        <w:rPr>
          <w:noProof w:val="0"/>
        </w:rPr>
        <w:t>’</w:t>
      </w:r>
      <w:r w:rsidR="00257A96" w:rsidRPr="00486302">
        <w:rPr>
          <w:noProof w:val="0"/>
        </w:rPr>
        <w:t xml:space="preserve">s through no fault of our own, </w:t>
      </w:r>
      <w:r w:rsidR="00811693">
        <w:rPr>
          <w:noProof w:val="0"/>
        </w:rPr>
        <w:br/>
      </w:r>
      <w:r w:rsidR="00257A96" w:rsidRPr="00486302">
        <w:rPr>
          <w:noProof w:val="0"/>
        </w:rPr>
        <w:t>but someone else</w:t>
      </w:r>
      <w:r w:rsidR="00B919C4" w:rsidRPr="00486302">
        <w:rPr>
          <w:noProof w:val="0"/>
        </w:rPr>
        <w:t>’</w:t>
      </w:r>
      <w:r w:rsidR="00257A96" w:rsidRPr="00486302">
        <w:rPr>
          <w:noProof w:val="0"/>
        </w:rPr>
        <w:t>s (coin).</w:t>
      </w:r>
    </w:p>
    <w:p w14:paraId="36C0425A" w14:textId="2CDC5431" w:rsidR="00D1596F" w:rsidRPr="00486302" w:rsidRDefault="00652D0D" w:rsidP="00652D0D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What woman, having ten silver coins, if she loses one coin, does not light a lamp, sweep the house, and search carefully until she finds it?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(Luke </w:t>
      </w:r>
      <w:r w:rsidR="00D1596F" w:rsidRPr="00486302">
        <w:rPr>
          <w:noProof w:val="0"/>
        </w:rPr>
        <w:t>15:8)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26E4A02C" w14:textId="1B96ACE0" w:rsidR="00257A96" w:rsidRPr="00486302" w:rsidRDefault="00652D0D" w:rsidP="00652D0D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257A96" w:rsidRPr="00486302">
        <w:rPr>
          <w:noProof w:val="0"/>
        </w:rPr>
        <w:t>God wants your whole heart and wants your heart whole.  So what does he do?</w:t>
      </w:r>
    </w:p>
    <w:p w14:paraId="2BE17C2C" w14:textId="7E72D561" w:rsidR="00257A96" w:rsidRPr="00486302" w:rsidRDefault="00652D0D" w:rsidP="00652D0D">
      <w:pPr>
        <w:pStyle w:val="15OutlineC"/>
        <w:rPr>
          <w:i/>
          <w:noProof w:val="0"/>
        </w:rPr>
      </w:pPr>
      <w:r w:rsidRPr="00486302">
        <w:rPr>
          <w:noProof w:val="0"/>
        </w:rPr>
        <w:t>1.</w:t>
      </w:r>
      <w:r w:rsidRPr="00486302">
        <w:rPr>
          <w:noProof w:val="0"/>
        </w:rPr>
        <w:tab/>
      </w:r>
      <w:r w:rsidR="00257A96" w:rsidRPr="00486302">
        <w:rPr>
          <w:i/>
          <w:noProof w:val="0"/>
        </w:rPr>
        <w:t>He lights the lamp of truth</w:t>
      </w:r>
    </w:p>
    <w:p w14:paraId="40884824" w14:textId="1670D96F" w:rsidR="00257A96" w:rsidRPr="00486302" w:rsidRDefault="00652D0D" w:rsidP="00652D0D">
      <w:pPr>
        <w:pStyle w:val="15OutlineC"/>
        <w:rPr>
          <w:i/>
          <w:noProof w:val="0"/>
        </w:rPr>
      </w:pPr>
      <w:r w:rsidRPr="00486302">
        <w:rPr>
          <w:noProof w:val="0"/>
        </w:rPr>
        <w:t>2.</w:t>
      </w:r>
      <w:r w:rsidRPr="00486302">
        <w:rPr>
          <w:noProof w:val="0"/>
        </w:rPr>
        <w:tab/>
      </w:r>
      <w:r w:rsidR="00257A96" w:rsidRPr="00486302">
        <w:rPr>
          <w:i/>
          <w:noProof w:val="0"/>
        </w:rPr>
        <w:t>He sweeps away the filth of pain</w:t>
      </w:r>
    </w:p>
    <w:p w14:paraId="2C06FB50" w14:textId="1801F9C9" w:rsidR="00257A96" w:rsidRPr="00486302" w:rsidRDefault="00652D0D" w:rsidP="00652D0D">
      <w:pPr>
        <w:pStyle w:val="15OutlineC"/>
        <w:rPr>
          <w:i/>
          <w:noProof w:val="0"/>
        </w:rPr>
      </w:pPr>
      <w:r w:rsidRPr="00486302">
        <w:rPr>
          <w:noProof w:val="0"/>
        </w:rPr>
        <w:t>3.</w:t>
      </w:r>
      <w:r w:rsidRPr="00486302">
        <w:rPr>
          <w:noProof w:val="0"/>
        </w:rPr>
        <w:tab/>
      </w:r>
      <w:r w:rsidR="00257A96" w:rsidRPr="00486302">
        <w:rPr>
          <w:i/>
          <w:noProof w:val="0"/>
        </w:rPr>
        <w:t>He search carefully u</w:t>
      </w:r>
      <w:r w:rsidRPr="00486302">
        <w:rPr>
          <w:i/>
          <w:noProof w:val="0"/>
        </w:rPr>
        <w:t>ntil he restores what was taken</w:t>
      </w:r>
    </w:p>
    <w:p w14:paraId="08BE593B" w14:textId="6AA32027" w:rsidR="00D1596F" w:rsidRPr="00486302" w:rsidRDefault="00652D0D" w:rsidP="00652D0D">
      <w:pPr>
        <w:pStyle w:val="13OutlineA"/>
        <w:rPr>
          <w:noProof w:val="0"/>
        </w:rPr>
      </w:pPr>
      <w:r w:rsidRPr="00486302">
        <w:rPr>
          <w:noProof w:val="0"/>
        </w:rPr>
        <w:t>I</w:t>
      </w:r>
      <w:r w:rsidR="00D1596F" w:rsidRPr="00486302">
        <w:rPr>
          <w:noProof w:val="0"/>
        </w:rPr>
        <w:t xml:space="preserve">I. </w:t>
      </w:r>
      <w:r w:rsidRPr="00486302">
        <w:rPr>
          <w:noProof w:val="0"/>
        </w:rPr>
        <w:tab/>
      </w:r>
      <w:r w:rsidR="00D1596F" w:rsidRPr="00486302">
        <w:rPr>
          <w:noProof w:val="0"/>
        </w:rPr>
        <w:t xml:space="preserve">Look what the </w:t>
      </w:r>
      <w:r w:rsidR="00257A96" w:rsidRPr="00486302">
        <w:rPr>
          <w:noProof w:val="0"/>
        </w:rPr>
        <w:t>cat</w:t>
      </w:r>
      <w:r w:rsidR="00D1596F" w:rsidRPr="00486302">
        <w:rPr>
          <w:noProof w:val="0"/>
        </w:rPr>
        <w:t xml:space="preserve"> dragged in. </w:t>
      </w:r>
    </w:p>
    <w:p w14:paraId="7C4F2DCB" w14:textId="2BCA66CE" w:rsidR="00D1596F" w:rsidRPr="00486302" w:rsidRDefault="00D1596F" w:rsidP="00652D0D">
      <w:pPr>
        <w:pStyle w:val="14OutlineB"/>
        <w:rPr>
          <w:noProof w:val="0"/>
        </w:rPr>
      </w:pPr>
      <w:r w:rsidRPr="00486302">
        <w:rPr>
          <w:noProof w:val="0"/>
        </w:rPr>
        <w:t>So Joseph</w:t>
      </w:r>
      <w:r w:rsidR="00B919C4" w:rsidRPr="00486302">
        <w:rPr>
          <w:noProof w:val="0"/>
        </w:rPr>
        <w:t>’</w:t>
      </w:r>
      <w:r w:rsidRPr="00486302">
        <w:rPr>
          <w:noProof w:val="0"/>
        </w:rPr>
        <w:t>s ten brothers w</w:t>
      </w:r>
      <w:r w:rsidR="00652D0D" w:rsidRPr="00486302">
        <w:rPr>
          <w:noProof w:val="0"/>
        </w:rPr>
        <w:t xml:space="preserve">ent down to buy grain in Egypt </w:t>
      </w:r>
      <w:r w:rsidRPr="00486302">
        <w:rPr>
          <w:noProof w:val="0"/>
        </w:rPr>
        <w:t xml:space="preserve">(Genesis 42:3 </w:t>
      </w:r>
      <w:r w:rsidR="00CA10EF" w:rsidRPr="00486302">
        <w:rPr>
          <w:smallCaps/>
          <w:noProof w:val="0"/>
        </w:rPr>
        <w:t>nkjv</w:t>
      </w:r>
      <w:r w:rsidRPr="00486302">
        <w:rPr>
          <w:noProof w:val="0"/>
        </w:rPr>
        <w:t>)</w:t>
      </w:r>
      <w:r w:rsidR="00CA10EF" w:rsidRPr="00486302">
        <w:rPr>
          <w:noProof w:val="0"/>
        </w:rPr>
        <w:t>.</w:t>
      </w:r>
      <w:r w:rsidRPr="00486302">
        <w:rPr>
          <w:noProof w:val="0"/>
        </w:rPr>
        <w:t xml:space="preserve"> </w:t>
      </w:r>
    </w:p>
    <w:p w14:paraId="049CC45A" w14:textId="5D0FD4DE" w:rsidR="00D1596F" w:rsidRPr="00486302" w:rsidRDefault="00CA10EF" w:rsidP="00CA10EF">
      <w:pPr>
        <w:pStyle w:val="13OutlineA"/>
        <w:rPr>
          <w:noProof w:val="0"/>
        </w:rPr>
      </w:pPr>
      <w:r w:rsidRPr="00486302">
        <w:rPr>
          <w:noProof w:val="0"/>
        </w:rPr>
        <w:t>I</w:t>
      </w:r>
      <w:r w:rsidR="00D1596F" w:rsidRPr="00486302">
        <w:rPr>
          <w:noProof w:val="0"/>
        </w:rPr>
        <w:t xml:space="preserve">II. </w:t>
      </w:r>
      <w:r w:rsidRPr="00486302">
        <w:rPr>
          <w:noProof w:val="0"/>
        </w:rPr>
        <w:tab/>
      </w:r>
      <w:r w:rsidR="00D1596F" w:rsidRPr="00486302">
        <w:rPr>
          <w:noProof w:val="0"/>
        </w:rPr>
        <w:t xml:space="preserve">Look what </w:t>
      </w:r>
      <w:r w:rsidR="00257A96" w:rsidRPr="00486302">
        <w:rPr>
          <w:noProof w:val="0"/>
        </w:rPr>
        <w:t>Joseph</w:t>
      </w:r>
      <w:r w:rsidR="00D1596F" w:rsidRPr="00486302">
        <w:rPr>
          <w:noProof w:val="0"/>
        </w:rPr>
        <w:t xml:space="preserve"> brought up. </w:t>
      </w:r>
    </w:p>
    <w:p w14:paraId="706F2769" w14:textId="6948DC54" w:rsidR="00D1596F" w:rsidRPr="00486302" w:rsidRDefault="00CA10EF" w:rsidP="00CA10EF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D1596F" w:rsidRPr="00486302">
        <w:rPr>
          <w:noProof w:val="0"/>
        </w:rPr>
        <w:t>Joseph saw his brothers and recognized them, but he acted as a stranger to</w:t>
      </w:r>
      <w:r w:rsidRPr="00486302">
        <w:rPr>
          <w:noProof w:val="0"/>
        </w:rPr>
        <w:t xml:space="preserve"> them and spoke roughly to them</w:t>
      </w:r>
      <w:r w:rsidR="00D1596F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="00D1596F" w:rsidRPr="00486302">
        <w:rPr>
          <w:noProof w:val="0"/>
        </w:rPr>
        <w:t xml:space="preserve"> 42:7 </w:t>
      </w:r>
      <w:r w:rsidRPr="00486302">
        <w:rPr>
          <w:smallCaps/>
          <w:noProof w:val="0"/>
        </w:rPr>
        <w:t>nkjv</w:t>
      </w:r>
      <w:r w:rsidR="00D1596F" w:rsidRPr="00486302">
        <w:rPr>
          <w:noProof w:val="0"/>
        </w:rPr>
        <w:t>)</w:t>
      </w:r>
      <w:r w:rsidRPr="00486302">
        <w:rPr>
          <w:noProof w:val="0"/>
        </w:rPr>
        <w:t>.</w:t>
      </w:r>
      <w:r w:rsidR="00D1596F" w:rsidRPr="00486302">
        <w:rPr>
          <w:noProof w:val="0"/>
        </w:rPr>
        <w:t xml:space="preserve"> </w:t>
      </w:r>
    </w:p>
    <w:p w14:paraId="6205D56B" w14:textId="2B397216" w:rsidR="00257A96" w:rsidRPr="00486302" w:rsidRDefault="00CA10EF" w:rsidP="00CA10EF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257A96" w:rsidRPr="00486302">
        <w:rPr>
          <w:noProof w:val="0"/>
        </w:rPr>
        <w:t>There are few things tougher to handle than old family hurts.</w:t>
      </w:r>
    </w:p>
    <w:p w14:paraId="7347D49D" w14:textId="1DE6FC2F" w:rsidR="00D1596F" w:rsidRPr="00486302" w:rsidRDefault="00CA10EF" w:rsidP="00CA10EF">
      <w:pPr>
        <w:pStyle w:val="13OutlineA"/>
        <w:rPr>
          <w:noProof w:val="0"/>
        </w:rPr>
      </w:pPr>
      <w:r w:rsidRPr="00486302">
        <w:rPr>
          <w:noProof w:val="0"/>
        </w:rPr>
        <w:t>IV</w:t>
      </w:r>
      <w:r w:rsidR="00D1596F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D1596F" w:rsidRPr="00486302">
        <w:rPr>
          <w:noProof w:val="0"/>
        </w:rPr>
        <w:t xml:space="preserve">Look what </w:t>
      </w:r>
      <w:r w:rsidR="00257A96" w:rsidRPr="00486302">
        <w:rPr>
          <w:noProof w:val="0"/>
        </w:rPr>
        <w:t>God</w:t>
      </w:r>
      <w:r w:rsidR="00D1596F" w:rsidRPr="00486302">
        <w:rPr>
          <w:noProof w:val="0"/>
        </w:rPr>
        <w:t xml:space="preserve"> brought up. </w:t>
      </w:r>
    </w:p>
    <w:p w14:paraId="1140752B" w14:textId="77777777" w:rsidR="00CA10EF" w:rsidRPr="00486302" w:rsidRDefault="00CA10EF" w:rsidP="00CA10EF">
      <w:pPr>
        <w:pStyle w:val="14OutlineB"/>
        <w:rPr>
          <w:i/>
          <w:iCs/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[God] sent me to free those</w:t>
      </w:r>
      <w:r w:rsidRPr="00486302">
        <w:rPr>
          <w:noProof w:val="0"/>
        </w:rPr>
        <w:t xml:space="preserve"> who have been treated unfairly</w:t>
      </w:r>
      <w:r w:rsidR="00B919C4" w:rsidRPr="00486302">
        <w:rPr>
          <w:noProof w:val="0"/>
        </w:rPr>
        <w:t>”</w:t>
      </w:r>
      <w:r w:rsidR="00D1596F" w:rsidRPr="00486302">
        <w:rPr>
          <w:noProof w:val="0"/>
        </w:rPr>
        <w:t xml:space="preserve"> (</w:t>
      </w:r>
      <w:r w:rsidRPr="00486302">
        <w:rPr>
          <w:noProof w:val="0"/>
        </w:rPr>
        <w:t xml:space="preserve">Luke </w:t>
      </w:r>
      <w:r w:rsidR="00D1596F" w:rsidRPr="00486302">
        <w:rPr>
          <w:noProof w:val="0"/>
        </w:rPr>
        <w:t xml:space="preserve">4:18 </w:t>
      </w:r>
      <w:r w:rsidRPr="00486302">
        <w:rPr>
          <w:smallCaps/>
          <w:noProof w:val="0"/>
        </w:rPr>
        <w:t>ncv</w:t>
      </w:r>
      <w:r w:rsidR="00D1596F" w:rsidRPr="00486302">
        <w:rPr>
          <w:noProof w:val="0"/>
        </w:rPr>
        <w:t>)</w:t>
      </w:r>
      <w:r w:rsidRPr="00486302">
        <w:rPr>
          <w:noProof w:val="0"/>
        </w:rPr>
        <w:t xml:space="preserve">. </w:t>
      </w:r>
      <w:r w:rsidR="00D1596F" w:rsidRPr="00486302">
        <w:rPr>
          <w:i/>
          <w:iCs/>
          <w:noProof w:val="0"/>
        </w:rPr>
        <w:t>Peace is God</w:t>
      </w:r>
      <w:r w:rsidR="00B919C4" w:rsidRPr="00486302">
        <w:rPr>
          <w:i/>
          <w:iCs/>
          <w:noProof w:val="0"/>
        </w:rPr>
        <w:t>’</w:t>
      </w:r>
      <w:r w:rsidR="00D1596F" w:rsidRPr="00486302">
        <w:rPr>
          <w:i/>
          <w:iCs/>
          <w:noProof w:val="0"/>
        </w:rPr>
        <w:t>s goal. Forgiveness is God</w:t>
      </w:r>
      <w:r w:rsidR="00B919C4" w:rsidRPr="00486302">
        <w:rPr>
          <w:i/>
          <w:iCs/>
          <w:noProof w:val="0"/>
        </w:rPr>
        <w:t>’</w:t>
      </w:r>
      <w:r w:rsidR="00D1596F" w:rsidRPr="00486302">
        <w:rPr>
          <w:i/>
          <w:iCs/>
          <w:noProof w:val="0"/>
        </w:rPr>
        <w:t xml:space="preserve">s tool. </w:t>
      </w:r>
    </w:p>
    <w:p w14:paraId="273DC793" w14:textId="48100558" w:rsidR="00D1596F" w:rsidRPr="00486302" w:rsidRDefault="00CA10EF" w:rsidP="00CA10EF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D1596F" w:rsidRPr="00486302">
        <w:rPr>
          <w:noProof w:val="0"/>
        </w:rPr>
        <w:t>We are truly guilty concerning our brother, for we saw the anguish of his soul when he pleaded with us, and we would not hear; therefore</w:t>
      </w:r>
      <w:r w:rsidRPr="00486302">
        <w:rPr>
          <w:noProof w:val="0"/>
        </w:rPr>
        <w:t xml:space="preserve"> this distress has come upon us</w:t>
      </w:r>
      <w:r w:rsidR="00B919C4" w:rsidRPr="00486302">
        <w:rPr>
          <w:noProof w:val="0"/>
        </w:rPr>
        <w:t>”</w:t>
      </w:r>
      <w:r w:rsidR="00D1596F" w:rsidRPr="00486302">
        <w:rPr>
          <w:noProof w:val="0"/>
        </w:rPr>
        <w:t xml:space="preserve"> (Genesis 42:21 </w:t>
      </w:r>
      <w:r w:rsidRPr="00486302">
        <w:rPr>
          <w:smallCaps/>
          <w:noProof w:val="0"/>
        </w:rPr>
        <w:t>nkjv</w:t>
      </w:r>
      <w:r w:rsidR="00D1596F" w:rsidRPr="00486302">
        <w:rPr>
          <w:noProof w:val="0"/>
        </w:rPr>
        <w:t>)</w:t>
      </w:r>
      <w:r w:rsidRPr="00486302">
        <w:rPr>
          <w:noProof w:val="0"/>
        </w:rPr>
        <w:t>.</w:t>
      </w:r>
    </w:p>
    <w:p w14:paraId="7697ADB6" w14:textId="77777777" w:rsidR="00CA10EF" w:rsidRPr="00486302" w:rsidRDefault="00CA10EF">
      <w:pPr>
        <w:rPr>
          <w:rFonts w:ascii="Palatino" w:eastAsia="Times New Roman" w:hAnsi="Palatino" w:cs="Times New Roman"/>
          <w:spacing w:val="10"/>
          <w:sz w:val="32"/>
          <w:szCs w:val="32"/>
        </w:rPr>
      </w:pPr>
      <w:r w:rsidRPr="00486302">
        <w:br w:type="page"/>
      </w:r>
    </w:p>
    <w:p w14:paraId="5B0E8719" w14:textId="77777777" w:rsidR="005C4626" w:rsidRPr="00486302" w:rsidRDefault="005C4626" w:rsidP="005C4626">
      <w:pPr>
        <w:pStyle w:val="05ChGL"/>
        <w:rPr>
          <w:noProof w:val="0"/>
        </w:rPr>
      </w:pPr>
      <w:r w:rsidRPr="00486302">
        <w:rPr>
          <w:noProof w:val="0"/>
        </w:rPr>
        <w:t>you’ll get through this</w:t>
      </w:r>
    </w:p>
    <w:p w14:paraId="5761B29B" w14:textId="5E808FBD" w:rsidR="005C4626" w:rsidRPr="00486302" w:rsidRDefault="005C4626" w:rsidP="005C4626">
      <w:pPr>
        <w:pStyle w:val="06ChTitleGL"/>
        <w:rPr>
          <w:b/>
          <w:noProof w:val="0"/>
        </w:rPr>
      </w:pPr>
      <w:r w:rsidRPr="00486302">
        <w:rPr>
          <w:b/>
          <w:noProof w:val="0"/>
        </w:rPr>
        <w:t>sermon outline 6</w:t>
      </w:r>
    </w:p>
    <w:p w14:paraId="66A3FAB1" w14:textId="7F0AE890" w:rsidR="005C4626" w:rsidRPr="00486302" w:rsidRDefault="005C4626" w:rsidP="005C4626">
      <w:pPr>
        <w:pStyle w:val="13OutlineA"/>
        <w:rPr>
          <w:noProof w:val="0"/>
        </w:rPr>
      </w:pPr>
      <w:r w:rsidRPr="00486302">
        <w:rPr>
          <w:noProof w:val="0"/>
        </w:rPr>
        <w:t xml:space="preserve">I. </w:t>
      </w:r>
      <w:r w:rsidRPr="00486302">
        <w:rPr>
          <w:noProof w:val="0"/>
        </w:rPr>
        <w:tab/>
        <w:t>Introduction</w:t>
      </w:r>
    </w:p>
    <w:p w14:paraId="06B92813" w14:textId="10EF197C" w:rsidR="00257A96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257A96" w:rsidRPr="00486302">
        <w:rPr>
          <w:noProof w:val="0"/>
        </w:rPr>
        <w:t>God sent me before you</w:t>
      </w:r>
      <w:r w:rsidRPr="00486302">
        <w:rPr>
          <w:noProof w:val="0"/>
        </w:rPr>
        <w:t xml:space="preserve"> . . .” </w:t>
      </w:r>
      <w:r w:rsidR="00B919C4" w:rsidRPr="00486302">
        <w:rPr>
          <w:noProof w:val="0"/>
        </w:rPr>
        <w:t>“</w:t>
      </w:r>
      <w:r w:rsidRPr="00486302">
        <w:rPr>
          <w:noProof w:val="0"/>
        </w:rPr>
        <w:t>I</w:t>
      </w:r>
      <w:r w:rsidR="00257A96" w:rsidRPr="00486302">
        <w:rPr>
          <w:noProof w:val="0"/>
        </w:rPr>
        <w:t>t was not you</w:t>
      </w:r>
      <w:r w:rsidRPr="00486302">
        <w:rPr>
          <w:noProof w:val="0"/>
        </w:rPr>
        <w:t xml:space="preserve"> . . . </w:t>
      </w:r>
      <w:r w:rsidR="00257A96" w:rsidRPr="00486302">
        <w:rPr>
          <w:noProof w:val="0"/>
        </w:rPr>
        <w:t>but God</w:t>
      </w:r>
      <w:r w:rsidR="00B919C4" w:rsidRPr="00486302">
        <w:rPr>
          <w:noProof w:val="0"/>
        </w:rPr>
        <w:t>”</w:t>
      </w:r>
      <w:r w:rsidR="00257A96" w:rsidRPr="00486302">
        <w:rPr>
          <w:noProof w:val="0"/>
        </w:rPr>
        <w:t xml:space="preserve"> </w:t>
      </w:r>
    </w:p>
    <w:p w14:paraId="084317E7" w14:textId="1493F5E1" w:rsidR="00257A96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919C4" w:rsidRPr="00486302">
        <w:rPr>
          <w:noProof w:val="0"/>
        </w:rPr>
        <w:t>“</w:t>
      </w:r>
      <w:r w:rsidR="00257A96" w:rsidRPr="00486302">
        <w:rPr>
          <w:noProof w:val="0"/>
        </w:rPr>
        <w:t>Go</w:t>
      </w:r>
      <w:r w:rsidRPr="00486302">
        <w:rPr>
          <w:noProof w:val="0"/>
        </w:rPr>
        <w:t>d has made me lord of all Egypt</w:t>
      </w:r>
      <w:r w:rsidR="00B919C4" w:rsidRPr="00486302">
        <w:rPr>
          <w:noProof w:val="0"/>
        </w:rPr>
        <w:t>”</w:t>
      </w:r>
      <w:r w:rsidR="00257A96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Pr="00486302">
        <w:rPr>
          <w:noProof w:val="0"/>
        </w:rPr>
        <w:t xml:space="preserve"> 45:5,7–</w:t>
      </w:r>
      <w:r w:rsidR="00257A96" w:rsidRPr="00486302">
        <w:rPr>
          <w:noProof w:val="0"/>
        </w:rPr>
        <w:t xml:space="preserve">9 </w:t>
      </w:r>
      <w:r w:rsidRPr="00486302">
        <w:rPr>
          <w:smallCaps/>
          <w:noProof w:val="0"/>
        </w:rPr>
        <w:t>nkjv</w:t>
      </w:r>
      <w:r w:rsidR="00257A96" w:rsidRPr="00486302">
        <w:rPr>
          <w:noProof w:val="0"/>
        </w:rPr>
        <w:t xml:space="preserve">) </w:t>
      </w:r>
    </w:p>
    <w:p w14:paraId="5A5E2306" w14:textId="220C58D2" w:rsidR="00257A96" w:rsidRPr="00486302" w:rsidRDefault="005C4626" w:rsidP="005C4626">
      <w:pPr>
        <w:pStyle w:val="13OutlineA"/>
        <w:rPr>
          <w:b w:val="0"/>
          <w:noProof w:val="0"/>
        </w:rPr>
      </w:pPr>
      <w:r w:rsidRPr="00486302">
        <w:rPr>
          <w:noProof w:val="0"/>
        </w:rPr>
        <w:t>I</w:t>
      </w:r>
      <w:r w:rsidR="00257A96" w:rsidRPr="00486302">
        <w:rPr>
          <w:noProof w:val="0"/>
        </w:rPr>
        <w:t xml:space="preserve">I. </w:t>
      </w:r>
      <w:r w:rsidRPr="00486302">
        <w:rPr>
          <w:noProof w:val="0"/>
        </w:rPr>
        <w:tab/>
      </w:r>
      <w:r w:rsidR="00257A96" w:rsidRPr="00486302">
        <w:rPr>
          <w:noProof w:val="0"/>
        </w:rPr>
        <w:t xml:space="preserve">Joseph saw a bigger </w:t>
      </w:r>
      <w:r w:rsidR="00B67A87" w:rsidRPr="00486302">
        <w:rPr>
          <w:noProof w:val="0"/>
        </w:rPr>
        <w:t>picture</w:t>
      </w:r>
      <w:r w:rsidR="00B67A87" w:rsidRPr="00486302">
        <w:rPr>
          <w:b w:val="0"/>
          <w:noProof w:val="0"/>
        </w:rPr>
        <w:t xml:space="preserve"> (</w:t>
      </w:r>
      <w:r w:rsidR="00B919C4" w:rsidRPr="00486302">
        <w:rPr>
          <w:b w:val="0"/>
          <w:noProof w:val="0"/>
        </w:rPr>
        <w:t xml:space="preserve">Genesis </w:t>
      </w:r>
      <w:r w:rsidRPr="00486302">
        <w:rPr>
          <w:b w:val="0"/>
          <w:noProof w:val="0"/>
        </w:rPr>
        <w:t xml:space="preserve"> 15:5,13–</w:t>
      </w:r>
      <w:r w:rsidR="00B67A87" w:rsidRPr="00486302">
        <w:rPr>
          <w:b w:val="0"/>
          <w:noProof w:val="0"/>
        </w:rPr>
        <w:t>16</w:t>
      </w:r>
      <w:r w:rsidR="00257A96" w:rsidRPr="00486302">
        <w:rPr>
          <w:b w:val="0"/>
          <w:noProof w:val="0"/>
        </w:rPr>
        <w:t xml:space="preserve">) </w:t>
      </w:r>
    </w:p>
    <w:p w14:paraId="6872833B" w14:textId="4D43156B" w:rsidR="00257A96" w:rsidRPr="00486302" w:rsidRDefault="00257A96" w:rsidP="005C4626">
      <w:pPr>
        <w:pStyle w:val="14OutlineB"/>
        <w:ind w:left="720" w:firstLine="0"/>
        <w:rPr>
          <w:noProof w:val="0"/>
        </w:rPr>
      </w:pPr>
      <w:r w:rsidRPr="00486302">
        <w:rPr>
          <w:noProof w:val="0"/>
        </w:rPr>
        <w:t>Egyptians could not eat food with the Hebrews, for that is a</w:t>
      </w:r>
      <w:r w:rsidR="005C4626" w:rsidRPr="00486302">
        <w:rPr>
          <w:noProof w:val="0"/>
        </w:rPr>
        <w:t xml:space="preserve">n abomination to the Egyptians </w:t>
      </w:r>
      <w:r w:rsidRPr="00486302">
        <w:rPr>
          <w:noProof w:val="0"/>
        </w:rPr>
        <w:t>(</w:t>
      </w:r>
      <w:r w:rsidR="00B919C4" w:rsidRPr="00486302">
        <w:rPr>
          <w:noProof w:val="0"/>
        </w:rPr>
        <w:t xml:space="preserve">Genesis </w:t>
      </w:r>
      <w:r w:rsidRPr="00486302">
        <w:rPr>
          <w:noProof w:val="0"/>
        </w:rPr>
        <w:t xml:space="preserve">43:32 </w:t>
      </w:r>
      <w:r w:rsidR="005C4626" w:rsidRPr="00486302">
        <w:rPr>
          <w:smallCaps/>
          <w:noProof w:val="0"/>
        </w:rPr>
        <w:t>nkjv</w:t>
      </w:r>
      <w:r w:rsidRPr="00486302">
        <w:rPr>
          <w:noProof w:val="0"/>
        </w:rPr>
        <w:t>)</w:t>
      </w:r>
      <w:r w:rsidR="005C4626" w:rsidRPr="00486302">
        <w:rPr>
          <w:noProof w:val="0"/>
        </w:rPr>
        <w:t>.</w:t>
      </w:r>
      <w:r w:rsidRPr="00486302">
        <w:rPr>
          <w:noProof w:val="0"/>
        </w:rPr>
        <w:t xml:space="preserve"> </w:t>
      </w:r>
    </w:p>
    <w:p w14:paraId="3C1B87C0" w14:textId="0CF4EAE8" w:rsidR="00257A96" w:rsidRPr="00486302" w:rsidRDefault="005C4626" w:rsidP="005C4626">
      <w:pPr>
        <w:pStyle w:val="13OutlineA"/>
        <w:rPr>
          <w:b w:val="0"/>
          <w:noProof w:val="0"/>
        </w:rPr>
      </w:pPr>
      <w:r w:rsidRPr="00486302">
        <w:rPr>
          <w:noProof w:val="0"/>
        </w:rPr>
        <w:t>I</w:t>
      </w:r>
      <w:r w:rsidR="00257A96" w:rsidRPr="00486302">
        <w:rPr>
          <w:noProof w:val="0"/>
        </w:rPr>
        <w:t xml:space="preserve">II. </w:t>
      </w:r>
      <w:r w:rsidRPr="00486302">
        <w:rPr>
          <w:noProof w:val="0"/>
        </w:rPr>
        <w:tab/>
      </w:r>
      <w:r w:rsidR="00257A96" w:rsidRPr="00486302">
        <w:rPr>
          <w:noProof w:val="0"/>
        </w:rPr>
        <w:t>Look at th</w:t>
      </w:r>
      <w:r w:rsidR="00B67A87" w:rsidRPr="00486302">
        <w:rPr>
          <w:noProof w:val="0"/>
        </w:rPr>
        <w:t xml:space="preserve">e </w:t>
      </w:r>
      <w:r w:rsidR="00FC00C3" w:rsidRPr="00486302">
        <w:rPr>
          <w:noProof w:val="0"/>
        </w:rPr>
        <w:t>picture</w:t>
      </w:r>
      <w:r w:rsidR="00B67A87" w:rsidRPr="00486302">
        <w:rPr>
          <w:noProof w:val="0"/>
        </w:rPr>
        <w:t xml:space="preserve"> on the box. </w:t>
      </w:r>
      <w:r w:rsidR="00B67A87" w:rsidRPr="00486302">
        <w:rPr>
          <w:b w:val="0"/>
          <w:noProof w:val="0"/>
        </w:rPr>
        <w:t>(</w:t>
      </w:r>
      <w:r w:rsidRPr="00486302">
        <w:rPr>
          <w:b w:val="0"/>
          <w:noProof w:val="0"/>
        </w:rPr>
        <w:t>Revelation 7:9–</w:t>
      </w:r>
      <w:r w:rsidR="00B67A87" w:rsidRPr="00486302">
        <w:rPr>
          <w:b w:val="0"/>
          <w:noProof w:val="0"/>
        </w:rPr>
        <w:t>10</w:t>
      </w:r>
      <w:r w:rsidR="00257A96" w:rsidRPr="00486302">
        <w:rPr>
          <w:b w:val="0"/>
          <w:noProof w:val="0"/>
        </w:rPr>
        <w:t>)</w:t>
      </w:r>
    </w:p>
    <w:p w14:paraId="22C5321F" w14:textId="0E9B84C0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  <w:t xml:space="preserve"> </w:t>
      </w:r>
      <w:r w:rsidR="00B67A87" w:rsidRPr="00486302">
        <w:rPr>
          <w:noProof w:val="0"/>
        </w:rPr>
        <w:t>[God] works out everything in conformi</w:t>
      </w:r>
      <w:r w:rsidRPr="00486302">
        <w:rPr>
          <w:noProof w:val="0"/>
        </w:rPr>
        <w:t>ty with the purpose of his will</w:t>
      </w:r>
      <w:r w:rsidR="00B67A87" w:rsidRPr="00486302">
        <w:rPr>
          <w:noProof w:val="0"/>
        </w:rPr>
        <w:t xml:space="preserve"> (</w:t>
      </w:r>
      <w:r w:rsidRPr="00486302">
        <w:rPr>
          <w:noProof w:val="0"/>
        </w:rPr>
        <w:t xml:space="preserve">Ephesians </w:t>
      </w:r>
      <w:r w:rsidR="00B67A87" w:rsidRPr="00486302">
        <w:rPr>
          <w:noProof w:val="0"/>
        </w:rPr>
        <w:t xml:space="preserve">1:11 </w:t>
      </w:r>
      <w:r w:rsidRPr="00486302">
        <w:rPr>
          <w:smallCaps/>
          <w:noProof w:val="0"/>
        </w:rPr>
        <w:t>niv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02209D44" w14:textId="66019710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>[Jesus will] reconcile to himself all things, whether things on earth or things in heaven, by making peace through his</w:t>
      </w:r>
      <w:r w:rsidR="00486302">
        <w:rPr>
          <w:noProof w:val="0"/>
        </w:rPr>
        <w:t xml:space="preserve"> blood, shed on the cross</w:t>
      </w:r>
      <w:r w:rsidRPr="00486302">
        <w:rPr>
          <w:noProof w:val="0"/>
        </w:rPr>
        <w:t xml:space="preserve"> (Colossians</w:t>
      </w:r>
      <w:r w:rsidR="00B67A87" w:rsidRPr="00486302">
        <w:rPr>
          <w:noProof w:val="0"/>
        </w:rPr>
        <w:t xml:space="preserve"> 1:20 </w:t>
      </w:r>
      <w:r w:rsidRPr="00486302">
        <w:rPr>
          <w:smallCaps/>
          <w:noProof w:val="0"/>
        </w:rPr>
        <w:t>niv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383DF08D" w14:textId="6FD81DCD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>All things hap</w:t>
      </w:r>
      <w:r w:rsidRPr="00486302">
        <w:rPr>
          <w:noProof w:val="0"/>
        </w:rPr>
        <w:t>pen just as he decided long ago (Ephesians</w:t>
      </w:r>
      <w:r w:rsidR="00B67A87" w:rsidRPr="00486302">
        <w:rPr>
          <w:noProof w:val="0"/>
        </w:rPr>
        <w:t xml:space="preserve"> 1:11 </w:t>
      </w:r>
      <w:r w:rsidRPr="00486302">
        <w:rPr>
          <w:smallCaps/>
          <w:noProof w:val="0"/>
        </w:rPr>
        <w:t>nlt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3B422991" w14:textId="1C5CFA26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D.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>There is no wisdom, no insight, no plan tha</w:t>
      </w:r>
      <w:r w:rsidRPr="00486302">
        <w:rPr>
          <w:noProof w:val="0"/>
        </w:rPr>
        <w:t xml:space="preserve">t can succeed against the Lord </w:t>
      </w:r>
      <w:r w:rsidR="00B67A87" w:rsidRPr="00486302">
        <w:rPr>
          <w:noProof w:val="0"/>
        </w:rPr>
        <w:t>(</w:t>
      </w:r>
      <w:r w:rsidRPr="00486302">
        <w:rPr>
          <w:noProof w:val="0"/>
        </w:rPr>
        <w:t xml:space="preserve">Proverbs </w:t>
      </w:r>
      <w:r w:rsidR="00B67A87" w:rsidRPr="00486302">
        <w:rPr>
          <w:noProof w:val="0"/>
        </w:rPr>
        <w:t xml:space="preserve">21:30 </w:t>
      </w:r>
      <w:r w:rsidRPr="00486302">
        <w:rPr>
          <w:smallCaps/>
          <w:noProof w:val="0"/>
        </w:rPr>
        <w:t>niv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74417012" w14:textId="0BCD3168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E.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>He rules over the nations</w:t>
      </w:r>
      <w:r w:rsidRPr="00486302">
        <w:rPr>
          <w:noProof w:val="0"/>
        </w:rPr>
        <w:t xml:space="preserve"> </w:t>
      </w:r>
      <w:r w:rsidR="00B67A87" w:rsidRPr="00486302">
        <w:rPr>
          <w:noProof w:val="0"/>
        </w:rPr>
        <w:t>(</w:t>
      </w:r>
      <w:r w:rsidRPr="00486302">
        <w:rPr>
          <w:noProof w:val="0"/>
        </w:rPr>
        <w:t xml:space="preserve">Psalm </w:t>
      </w:r>
      <w:r w:rsidR="00B67A87" w:rsidRPr="00486302">
        <w:rPr>
          <w:noProof w:val="0"/>
        </w:rPr>
        <w:t xml:space="preserve">22:28 </w:t>
      </w:r>
      <w:r w:rsidRPr="00486302">
        <w:rPr>
          <w:smallCaps/>
          <w:noProof w:val="0"/>
        </w:rPr>
        <w:t>niv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0D755EEC" w14:textId="553AE008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F.</w:t>
      </w:r>
      <w:r w:rsidRPr="00486302">
        <w:rPr>
          <w:noProof w:val="0"/>
        </w:rPr>
        <w:tab/>
        <w:t>He upholds the universe (Hebrews</w:t>
      </w:r>
      <w:r w:rsidR="00B67A87" w:rsidRPr="00486302">
        <w:rPr>
          <w:noProof w:val="0"/>
        </w:rPr>
        <w:t xml:space="preserve"> 1:3 </w:t>
      </w:r>
      <w:r w:rsidRPr="00486302">
        <w:rPr>
          <w:smallCaps/>
          <w:noProof w:val="0"/>
        </w:rPr>
        <w:t>esv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</w:p>
    <w:p w14:paraId="19725548" w14:textId="5803525D" w:rsidR="00B67A87" w:rsidRPr="00486302" w:rsidRDefault="005C4626" w:rsidP="005C4626">
      <w:pPr>
        <w:pStyle w:val="13OutlineA"/>
        <w:rPr>
          <w:noProof w:val="0"/>
        </w:rPr>
      </w:pPr>
      <w:r w:rsidRPr="00486302">
        <w:rPr>
          <w:noProof w:val="0"/>
        </w:rPr>
        <w:t>IV</w:t>
      </w:r>
      <w:r w:rsidR="00B67A87" w:rsidRPr="00486302">
        <w:rPr>
          <w:noProof w:val="0"/>
        </w:rPr>
        <w:t xml:space="preserve">. </w:t>
      </w:r>
      <w:r w:rsidRPr="00486302">
        <w:rPr>
          <w:noProof w:val="0"/>
        </w:rPr>
        <w:tab/>
      </w:r>
      <w:r w:rsidR="00B67A87" w:rsidRPr="00486302">
        <w:rPr>
          <w:noProof w:val="0"/>
        </w:rPr>
        <w:t>What Joseph did:</w:t>
      </w:r>
    </w:p>
    <w:p w14:paraId="5216C5F6" w14:textId="515ECB07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 xml:space="preserve">He </w:t>
      </w:r>
      <w:r w:rsidR="00E1414D" w:rsidRPr="00486302">
        <w:rPr>
          <w:noProof w:val="0"/>
        </w:rPr>
        <w:t>wept</w:t>
      </w:r>
      <w:r w:rsidRPr="00486302">
        <w:rPr>
          <w:noProof w:val="0"/>
        </w:rPr>
        <w:t xml:space="preserve"> for them</w:t>
      </w:r>
      <w:r w:rsidR="00B67A87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="00B67A87" w:rsidRPr="00486302">
        <w:rPr>
          <w:noProof w:val="0"/>
        </w:rPr>
        <w:t xml:space="preserve"> 45:1) </w:t>
      </w:r>
    </w:p>
    <w:p w14:paraId="418B6B13" w14:textId="58D3F0B5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FC00C3" w:rsidRPr="00486302">
        <w:rPr>
          <w:noProof w:val="0"/>
        </w:rPr>
        <w:t xml:space="preserve">He </w:t>
      </w:r>
      <w:r w:rsidR="00E1414D" w:rsidRPr="00486302">
        <w:rPr>
          <w:noProof w:val="0"/>
        </w:rPr>
        <w:t>called</w:t>
      </w:r>
      <w:r w:rsidRPr="00486302">
        <w:rPr>
          <w:noProof w:val="0"/>
        </w:rPr>
        <w:t xml:space="preserve"> for them</w:t>
      </w:r>
      <w:r w:rsidR="00B67A87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="00B67A87" w:rsidRPr="00486302">
        <w:rPr>
          <w:noProof w:val="0"/>
        </w:rPr>
        <w:t xml:space="preserve"> 45:4) </w:t>
      </w:r>
    </w:p>
    <w:p w14:paraId="36EDC70C" w14:textId="20A4D961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FC00C3" w:rsidRPr="00486302">
        <w:rPr>
          <w:noProof w:val="0"/>
        </w:rPr>
        <w:t xml:space="preserve">He </w:t>
      </w:r>
      <w:r w:rsidR="00E1414D" w:rsidRPr="00486302">
        <w:rPr>
          <w:noProof w:val="0"/>
        </w:rPr>
        <w:t>cared</w:t>
      </w:r>
      <w:r w:rsidRPr="00486302">
        <w:rPr>
          <w:noProof w:val="0"/>
        </w:rPr>
        <w:t xml:space="preserve"> for them</w:t>
      </w:r>
      <w:r w:rsidR="00B67A87" w:rsidRPr="00486302">
        <w:rPr>
          <w:noProof w:val="0"/>
        </w:rPr>
        <w:t xml:space="preserve"> (</w:t>
      </w:r>
      <w:r w:rsidR="00B919C4" w:rsidRPr="00486302">
        <w:rPr>
          <w:noProof w:val="0"/>
        </w:rPr>
        <w:t xml:space="preserve">Genesis </w:t>
      </w:r>
      <w:r w:rsidR="00B67A87" w:rsidRPr="00486302">
        <w:rPr>
          <w:noProof w:val="0"/>
        </w:rPr>
        <w:t xml:space="preserve">45:18) </w:t>
      </w:r>
    </w:p>
    <w:p w14:paraId="3EF8021C" w14:textId="411D79CF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D.</w:t>
      </w:r>
      <w:r w:rsidRPr="00486302">
        <w:rPr>
          <w:noProof w:val="0"/>
        </w:rPr>
        <w:tab/>
      </w:r>
      <w:r w:rsidR="00B67A87" w:rsidRPr="00486302">
        <w:rPr>
          <w:noProof w:val="0"/>
        </w:rPr>
        <w:t xml:space="preserve">Jesus is </w:t>
      </w:r>
      <w:r w:rsidR="00B919C4" w:rsidRPr="00486302">
        <w:rPr>
          <w:noProof w:val="0"/>
        </w:rPr>
        <w:t>“</w:t>
      </w:r>
      <w:r w:rsidR="00B67A87" w:rsidRPr="00486302">
        <w:rPr>
          <w:noProof w:val="0"/>
        </w:rPr>
        <w:t>the firstborn,</w:t>
      </w:r>
      <w:r w:rsidRPr="00486302">
        <w:rPr>
          <w:noProof w:val="0"/>
        </w:rPr>
        <w:t xml:space="preserve"> with many brothers and sisters</w:t>
      </w:r>
      <w:r w:rsidR="00B919C4" w:rsidRPr="00486302">
        <w:rPr>
          <w:noProof w:val="0"/>
        </w:rPr>
        <w:t>”</w:t>
      </w:r>
      <w:r w:rsidRPr="00486302">
        <w:rPr>
          <w:noProof w:val="0"/>
        </w:rPr>
        <w:t xml:space="preserve"> </w:t>
      </w:r>
      <w:bookmarkStart w:id="0" w:name="_GoBack"/>
      <w:bookmarkEnd w:id="0"/>
      <w:r w:rsidRPr="00486302">
        <w:rPr>
          <w:noProof w:val="0"/>
        </w:rPr>
        <w:t xml:space="preserve">(Romans </w:t>
      </w:r>
      <w:r w:rsidR="00B67A87" w:rsidRPr="00486302">
        <w:rPr>
          <w:noProof w:val="0"/>
        </w:rPr>
        <w:t xml:space="preserve">8:29 </w:t>
      </w:r>
      <w:r w:rsidRPr="00486302">
        <w:rPr>
          <w:smallCaps/>
          <w:noProof w:val="0"/>
        </w:rPr>
        <w:t>nlt</w:t>
      </w:r>
      <w:r w:rsidR="00B67A87" w:rsidRPr="00486302">
        <w:rPr>
          <w:noProof w:val="0"/>
        </w:rPr>
        <w:t>)</w:t>
      </w:r>
      <w:r w:rsidRPr="00486302">
        <w:rPr>
          <w:noProof w:val="0"/>
        </w:rPr>
        <w:t>.</w:t>
      </w:r>
    </w:p>
    <w:p w14:paraId="7E48E922" w14:textId="4EC3A1E0" w:rsidR="00B67A87" w:rsidRPr="00486302" w:rsidRDefault="00B67A87" w:rsidP="005C4626">
      <w:pPr>
        <w:pStyle w:val="13OutlineA"/>
        <w:rPr>
          <w:noProof w:val="0"/>
        </w:rPr>
      </w:pPr>
      <w:r w:rsidRPr="00486302">
        <w:rPr>
          <w:noProof w:val="0"/>
        </w:rPr>
        <w:t xml:space="preserve">V. </w:t>
      </w:r>
      <w:r w:rsidR="005C4626" w:rsidRPr="00486302">
        <w:rPr>
          <w:noProof w:val="0"/>
        </w:rPr>
        <w:tab/>
      </w:r>
      <w:r w:rsidRPr="00486302">
        <w:rPr>
          <w:noProof w:val="0"/>
        </w:rPr>
        <w:t>What Jesus does:</w:t>
      </w:r>
    </w:p>
    <w:p w14:paraId="22BD431F" w14:textId="27793FB9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A.</w:t>
      </w:r>
      <w:r w:rsidRPr="00486302">
        <w:rPr>
          <w:noProof w:val="0"/>
        </w:rPr>
        <w:tab/>
      </w:r>
      <w:r w:rsidR="00FC00C3" w:rsidRPr="00486302">
        <w:rPr>
          <w:noProof w:val="0"/>
        </w:rPr>
        <w:t xml:space="preserve">He </w:t>
      </w:r>
      <w:r w:rsidR="00E1414D" w:rsidRPr="00486302">
        <w:rPr>
          <w:noProof w:val="0"/>
        </w:rPr>
        <w:t>weeps</w:t>
      </w:r>
      <w:r w:rsidRPr="00486302">
        <w:rPr>
          <w:noProof w:val="0"/>
        </w:rPr>
        <w:t xml:space="preserve"> for you</w:t>
      </w:r>
      <w:r w:rsidR="00B67A87" w:rsidRPr="00486302">
        <w:rPr>
          <w:noProof w:val="0"/>
        </w:rPr>
        <w:t xml:space="preserve"> (M</w:t>
      </w:r>
      <w:r w:rsidRPr="00486302">
        <w:rPr>
          <w:noProof w:val="0"/>
        </w:rPr>
        <w:t>atthew</w:t>
      </w:r>
      <w:r w:rsidR="00B67A87" w:rsidRPr="00486302">
        <w:rPr>
          <w:noProof w:val="0"/>
        </w:rPr>
        <w:t xml:space="preserve"> 9:36)</w:t>
      </w:r>
      <w:r w:rsidRPr="00486302">
        <w:rPr>
          <w:noProof w:val="0"/>
        </w:rPr>
        <w:t>.</w:t>
      </w:r>
    </w:p>
    <w:p w14:paraId="60C8E390" w14:textId="7583E198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B.</w:t>
      </w:r>
      <w:r w:rsidRPr="00486302">
        <w:rPr>
          <w:noProof w:val="0"/>
        </w:rPr>
        <w:tab/>
      </w:r>
      <w:r w:rsidR="00FC00C3" w:rsidRPr="00486302">
        <w:rPr>
          <w:noProof w:val="0"/>
        </w:rPr>
        <w:t xml:space="preserve">He </w:t>
      </w:r>
      <w:r w:rsidR="00E1414D" w:rsidRPr="00486302">
        <w:rPr>
          <w:noProof w:val="0"/>
        </w:rPr>
        <w:t>calls</w:t>
      </w:r>
      <w:r w:rsidRPr="00486302">
        <w:rPr>
          <w:noProof w:val="0"/>
        </w:rPr>
        <w:t xml:space="preserve"> for you</w:t>
      </w:r>
      <w:r w:rsidR="00B67A87" w:rsidRPr="00486302">
        <w:rPr>
          <w:noProof w:val="0"/>
        </w:rPr>
        <w:t xml:space="preserve"> (</w:t>
      </w:r>
      <w:r w:rsidRPr="00486302">
        <w:rPr>
          <w:noProof w:val="0"/>
        </w:rPr>
        <w:t xml:space="preserve">Matthew </w:t>
      </w:r>
      <w:r w:rsidR="00B67A87" w:rsidRPr="00486302">
        <w:rPr>
          <w:noProof w:val="0"/>
        </w:rPr>
        <w:t>11:28)</w:t>
      </w:r>
      <w:r w:rsidRPr="00486302">
        <w:rPr>
          <w:noProof w:val="0"/>
        </w:rPr>
        <w:t>.</w:t>
      </w:r>
      <w:r w:rsidR="00B67A87" w:rsidRPr="00486302">
        <w:rPr>
          <w:noProof w:val="0"/>
        </w:rPr>
        <w:t xml:space="preserve"> </w:t>
      </w:r>
    </w:p>
    <w:p w14:paraId="00F9AF18" w14:textId="778E99B9" w:rsidR="00B67A87" w:rsidRPr="00486302" w:rsidRDefault="005C4626" w:rsidP="005C4626">
      <w:pPr>
        <w:pStyle w:val="14OutlineB"/>
        <w:rPr>
          <w:noProof w:val="0"/>
        </w:rPr>
      </w:pPr>
      <w:r w:rsidRPr="00486302">
        <w:rPr>
          <w:noProof w:val="0"/>
        </w:rPr>
        <w:t>C.</w:t>
      </w:r>
      <w:r w:rsidRPr="00486302">
        <w:rPr>
          <w:noProof w:val="0"/>
        </w:rPr>
        <w:tab/>
      </w:r>
      <w:r w:rsidR="00FC00C3" w:rsidRPr="00486302">
        <w:rPr>
          <w:noProof w:val="0"/>
        </w:rPr>
        <w:t xml:space="preserve">He </w:t>
      </w:r>
      <w:r w:rsidR="00E1414D" w:rsidRPr="00486302">
        <w:rPr>
          <w:noProof w:val="0"/>
        </w:rPr>
        <w:t>cares</w:t>
      </w:r>
      <w:r w:rsidRPr="00486302">
        <w:rPr>
          <w:noProof w:val="0"/>
        </w:rPr>
        <w:t xml:space="preserve"> for you (1</w:t>
      </w:r>
      <w:r w:rsidR="00B67A87" w:rsidRPr="00486302">
        <w:rPr>
          <w:noProof w:val="0"/>
        </w:rPr>
        <w:t xml:space="preserve"> J</w:t>
      </w:r>
      <w:r w:rsidRPr="00486302">
        <w:rPr>
          <w:noProof w:val="0"/>
        </w:rPr>
        <w:t>ohn</w:t>
      </w:r>
      <w:r w:rsidR="00B67A87" w:rsidRPr="00486302">
        <w:rPr>
          <w:noProof w:val="0"/>
        </w:rPr>
        <w:t xml:space="preserve"> 2:1)</w:t>
      </w:r>
      <w:r w:rsidRPr="00486302">
        <w:rPr>
          <w:noProof w:val="0"/>
        </w:rPr>
        <w:t>.</w:t>
      </w:r>
    </w:p>
    <w:p w14:paraId="0426FD21" w14:textId="77777777" w:rsidR="0002745E" w:rsidRPr="00486302" w:rsidRDefault="0002745E" w:rsidP="00B67A87">
      <w:pPr>
        <w:pStyle w:val="Default"/>
      </w:pPr>
    </w:p>
    <w:sectPr w:rsidR="0002745E" w:rsidRPr="00486302" w:rsidSect="0094487F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EEF74" w14:textId="77777777" w:rsidR="006F10FA" w:rsidRDefault="006F10FA" w:rsidP="006F10FA">
      <w:r>
        <w:separator/>
      </w:r>
    </w:p>
  </w:endnote>
  <w:endnote w:type="continuationSeparator" w:id="0">
    <w:p w14:paraId="242AD4A6" w14:textId="77777777" w:rsidR="006F10FA" w:rsidRDefault="006F10FA" w:rsidP="006F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 PSMT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92B6E" w14:textId="77777777" w:rsidR="006F10FA" w:rsidRDefault="006F10FA" w:rsidP="001805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08C0DD" w14:textId="77777777" w:rsidR="006F10FA" w:rsidRDefault="006F10F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3DE2D" w14:textId="77777777" w:rsidR="006F10FA" w:rsidRPr="006F10FA" w:rsidRDefault="006F10FA" w:rsidP="006F10FA">
    <w:pPr>
      <w:pStyle w:val="Footer"/>
      <w:framePr w:wrap="around" w:vAnchor="text" w:hAnchor="margin" w:xAlign="center" w:y="1"/>
      <w:rPr>
        <w:rStyle w:val="PageNumber"/>
        <w:rFonts w:ascii="Calibri" w:hAnsi="Calibri"/>
      </w:rPr>
    </w:pPr>
    <w:r w:rsidRPr="006F10FA">
      <w:rPr>
        <w:rStyle w:val="PageNumber"/>
        <w:rFonts w:ascii="Calibri" w:hAnsi="Calibri"/>
      </w:rPr>
      <w:fldChar w:fldCharType="begin"/>
    </w:r>
    <w:r w:rsidRPr="006F10FA">
      <w:rPr>
        <w:rStyle w:val="PageNumber"/>
        <w:rFonts w:ascii="Calibri" w:hAnsi="Calibri"/>
      </w:rPr>
      <w:instrText xml:space="preserve">PAGE  </w:instrText>
    </w:r>
    <w:r w:rsidRPr="006F10FA">
      <w:rPr>
        <w:rStyle w:val="PageNumber"/>
        <w:rFonts w:ascii="Calibri" w:hAnsi="Calibri"/>
      </w:rPr>
      <w:fldChar w:fldCharType="separate"/>
    </w:r>
    <w:r w:rsidR="00811693">
      <w:rPr>
        <w:rStyle w:val="PageNumber"/>
        <w:rFonts w:ascii="Calibri" w:hAnsi="Calibri"/>
        <w:noProof/>
      </w:rPr>
      <w:t>3</w:t>
    </w:r>
    <w:r w:rsidRPr="006F10FA">
      <w:rPr>
        <w:rStyle w:val="PageNumber"/>
        <w:rFonts w:ascii="Calibri" w:hAnsi="Calibri"/>
      </w:rPr>
      <w:fldChar w:fldCharType="end"/>
    </w:r>
  </w:p>
  <w:p w14:paraId="72316EF9" w14:textId="7B5D2FD9" w:rsidR="006F10FA" w:rsidRPr="006F10FA" w:rsidRDefault="006F10FA">
    <w:pPr>
      <w:pStyle w:val="Footer"/>
      <w:rPr>
        <w:rFonts w:ascii="Calibri" w:hAnsi="Calibri"/>
      </w:rPr>
    </w:pPr>
    <w:r w:rsidRPr="006F10FA">
      <w:rPr>
        <w:rFonts w:ascii="Calibri" w:hAnsi="Calibri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36BB8" w14:textId="77777777" w:rsidR="006F10FA" w:rsidRDefault="006F10FA" w:rsidP="006F10FA">
      <w:r>
        <w:separator/>
      </w:r>
    </w:p>
  </w:footnote>
  <w:footnote w:type="continuationSeparator" w:id="0">
    <w:p w14:paraId="0644BC91" w14:textId="77777777" w:rsidR="006F10FA" w:rsidRDefault="006F10FA" w:rsidP="006F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264"/>
    <w:multiLevelType w:val="multilevel"/>
    <w:tmpl w:val="1BE20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CF"/>
    <w:rsid w:val="0002745E"/>
    <w:rsid w:val="001E1DAA"/>
    <w:rsid w:val="00251C70"/>
    <w:rsid w:val="00257A96"/>
    <w:rsid w:val="00392A5A"/>
    <w:rsid w:val="0044049F"/>
    <w:rsid w:val="00486302"/>
    <w:rsid w:val="005C4626"/>
    <w:rsid w:val="00603837"/>
    <w:rsid w:val="00652D0D"/>
    <w:rsid w:val="00695155"/>
    <w:rsid w:val="006F10FA"/>
    <w:rsid w:val="007A5FA1"/>
    <w:rsid w:val="007D1C0A"/>
    <w:rsid w:val="00811693"/>
    <w:rsid w:val="0094487F"/>
    <w:rsid w:val="009825FD"/>
    <w:rsid w:val="00A125CF"/>
    <w:rsid w:val="00A577B9"/>
    <w:rsid w:val="00B67A87"/>
    <w:rsid w:val="00B919C4"/>
    <w:rsid w:val="00CA10EF"/>
    <w:rsid w:val="00D1596F"/>
    <w:rsid w:val="00E1414D"/>
    <w:rsid w:val="00E2038B"/>
    <w:rsid w:val="00EC600D"/>
    <w:rsid w:val="00F63739"/>
    <w:rsid w:val="00FC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B721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25CF"/>
    <w:pPr>
      <w:widowControl w:val="0"/>
      <w:autoSpaceDE w:val="0"/>
      <w:autoSpaceDN w:val="0"/>
      <w:adjustRightInd w:val="0"/>
    </w:pPr>
    <w:rPr>
      <w:rFonts w:ascii="Calisto MT" w:hAnsi="Calisto MT" w:cs="Calisto MT"/>
      <w:color w:val="000000"/>
    </w:rPr>
  </w:style>
  <w:style w:type="character" w:customStyle="1" w:styleId="text">
    <w:name w:val="text"/>
    <w:basedOn w:val="DefaultParagraphFont"/>
    <w:rsid w:val="00E2038B"/>
  </w:style>
  <w:style w:type="character" w:customStyle="1" w:styleId="apple-converted-space">
    <w:name w:val="apple-converted-space"/>
    <w:basedOn w:val="DefaultParagraphFont"/>
    <w:rsid w:val="00E2038B"/>
  </w:style>
  <w:style w:type="character" w:customStyle="1" w:styleId="small-caps">
    <w:name w:val="small-caps"/>
    <w:basedOn w:val="DefaultParagraphFont"/>
    <w:rsid w:val="00E2038B"/>
  </w:style>
  <w:style w:type="paragraph" w:customStyle="1" w:styleId="06ChTitleGL">
    <w:name w:val="06. Ch Title (GL)"/>
    <w:rsid w:val="009825FD"/>
    <w:pPr>
      <w:spacing w:line="280" w:lineRule="atLeast"/>
      <w:jc w:val="center"/>
    </w:pPr>
    <w:rPr>
      <w:rFonts w:ascii="Palatino" w:eastAsia="Times New Roman" w:hAnsi="Palatino" w:cs="Times New Roman"/>
      <w:noProof/>
      <w:spacing w:val="20"/>
      <w:sz w:val="72"/>
      <w:szCs w:val="60"/>
    </w:rPr>
  </w:style>
  <w:style w:type="paragraph" w:customStyle="1" w:styleId="05ChGL">
    <w:name w:val="05. Ch # (GL)"/>
    <w:rsid w:val="009825FD"/>
    <w:pPr>
      <w:spacing w:after="240" w:line="360" w:lineRule="atLeast"/>
      <w:jc w:val="center"/>
    </w:pPr>
    <w:rPr>
      <w:rFonts w:ascii="Palatino" w:eastAsia="Times New Roman" w:hAnsi="Palatino" w:cs="Times New Roman"/>
      <w:noProof/>
      <w:spacing w:val="10"/>
      <w:sz w:val="32"/>
      <w:szCs w:val="32"/>
    </w:rPr>
  </w:style>
  <w:style w:type="paragraph" w:customStyle="1" w:styleId="13OutlineA">
    <w:name w:val="13. Outline A"/>
    <w:basedOn w:val="Normal"/>
    <w:uiPriority w:val="1"/>
    <w:qFormat/>
    <w:rsid w:val="0002745E"/>
    <w:pPr>
      <w:spacing w:before="360" w:line="320" w:lineRule="atLeast"/>
    </w:pPr>
    <w:rPr>
      <w:rFonts w:ascii="Calibri" w:eastAsia="Times New Roman" w:hAnsi="Calibri" w:cs="Times New Roman"/>
      <w:b/>
      <w:bCs/>
      <w:noProof/>
      <w:spacing w:val="-2"/>
      <w:sz w:val="26"/>
      <w:szCs w:val="26"/>
    </w:rPr>
  </w:style>
  <w:style w:type="paragraph" w:customStyle="1" w:styleId="14OutlineB">
    <w:name w:val="14. Outline B"/>
    <w:basedOn w:val="Normal"/>
    <w:uiPriority w:val="1"/>
    <w:qFormat/>
    <w:rsid w:val="0002745E"/>
    <w:pPr>
      <w:spacing w:before="120" w:line="320" w:lineRule="atLeast"/>
      <w:ind w:left="1440" w:hanging="720"/>
    </w:pPr>
    <w:rPr>
      <w:rFonts w:ascii="Calibri" w:eastAsia="Times New Roman" w:hAnsi="Calibri" w:cs="Times New Roman"/>
      <w:noProof/>
      <w:szCs w:val="20"/>
    </w:rPr>
  </w:style>
  <w:style w:type="paragraph" w:customStyle="1" w:styleId="15OutlineC">
    <w:name w:val="15. Outline C"/>
    <w:basedOn w:val="14OutlineB"/>
    <w:uiPriority w:val="1"/>
    <w:qFormat/>
    <w:rsid w:val="0002745E"/>
    <w:pPr>
      <w:ind w:left="2160"/>
    </w:pPr>
  </w:style>
  <w:style w:type="paragraph" w:customStyle="1" w:styleId="16OutlineD">
    <w:name w:val="16. Outline D"/>
    <w:basedOn w:val="15OutlineC"/>
    <w:uiPriority w:val="1"/>
    <w:qFormat/>
    <w:rsid w:val="0002745E"/>
    <w:pPr>
      <w:ind w:left="2880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02745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10F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10FA"/>
  </w:style>
  <w:style w:type="paragraph" w:styleId="Footer">
    <w:name w:val="footer"/>
    <w:basedOn w:val="Normal"/>
    <w:link w:val="FooterChar"/>
    <w:uiPriority w:val="99"/>
    <w:unhideWhenUsed/>
    <w:rsid w:val="006F10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0FA"/>
  </w:style>
  <w:style w:type="character" w:styleId="PageNumber">
    <w:name w:val="page number"/>
    <w:basedOn w:val="DefaultParagraphFont"/>
    <w:uiPriority w:val="99"/>
    <w:semiHidden/>
    <w:unhideWhenUsed/>
    <w:rsid w:val="006F10F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25CF"/>
    <w:pPr>
      <w:widowControl w:val="0"/>
      <w:autoSpaceDE w:val="0"/>
      <w:autoSpaceDN w:val="0"/>
      <w:adjustRightInd w:val="0"/>
    </w:pPr>
    <w:rPr>
      <w:rFonts w:ascii="Calisto MT" w:hAnsi="Calisto MT" w:cs="Calisto MT"/>
      <w:color w:val="000000"/>
    </w:rPr>
  </w:style>
  <w:style w:type="character" w:customStyle="1" w:styleId="text">
    <w:name w:val="text"/>
    <w:basedOn w:val="DefaultParagraphFont"/>
    <w:rsid w:val="00E2038B"/>
  </w:style>
  <w:style w:type="character" w:customStyle="1" w:styleId="apple-converted-space">
    <w:name w:val="apple-converted-space"/>
    <w:basedOn w:val="DefaultParagraphFont"/>
    <w:rsid w:val="00E2038B"/>
  </w:style>
  <w:style w:type="character" w:customStyle="1" w:styleId="small-caps">
    <w:name w:val="small-caps"/>
    <w:basedOn w:val="DefaultParagraphFont"/>
    <w:rsid w:val="00E2038B"/>
  </w:style>
  <w:style w:type="paragraph" w:customStyle="1" w:styleId="06ChTitleGL">
    <w:name w:val="06. Ch Title (GL)"/>
    <w:rsid w:val="009825FD"/>
    <w:pPr>
      <w:spacing w:line="280" w:lineRule="atLeast"/>
      <w:jc w:val="center"/>
    </w:pPr>
    <w:rPr>
      <w:rFonts w:ascii="Palatino" w:eastAsia="Times New Roman" w:hAnsi="Palatino" w:cs="Times New Roman"/>
      <w:noProof/>
      <w:spacing w:val="20"/>
      <w:sz w:val="72"/>
      <w:szCs w:val="60"/>
    </w:rPr>
  </w:style>
  <w:style w:type="paragraph" w:customStyle="1" w:styleId="05ChGL">
    <w:name w:val="05. Ch # (GL)"/>
    <w:rsid w:val="009825FD"/>
    <w:pPr>
      <w:spacing w:after="240" w:line="360" w:lineRule="atLeast"/>
      <w:jc w:val="center"/>
    </w:pPr>
    <w:rPr>
      <w:rFonts w:ascii="Palatino" w:eastAsia="Times New Roman" w:hAnsi="Palatino" w:cs="Times New Roman"/>
      <w:noProof/>
      <w:spacing w:val="10"/>
      <w:sz w:val="32"/>
      <w:szCs w:val="32"/>
    </w:rPr>
  </w:style>
  <w:style w:type="paragraph" w:customStyle="1" w:styleId="13OutlineA">
    <w:name w:val="13. Outline A"/>
    <w:basedOn w:val="Normal"/>
    <w:uiPriority w:val="1"/>
    <w:qFormat/>
    <w:rsid w:val="0002745E"/>
    <w:pPr>
      <w:spacing w:before="360" w:line="320" w:lineRule="atLeast"/>
    </w:pPr>
    <w:rPr>
      <w:rFonts w:ascii="Calibri" w:eastAsia="Times New Roman" w:hAnsi="Calibri" w:cs="Times New Roman"/>
      <w:b/>
      <w:bCs/>
      <w:noProof/>
      <w:spacing w:val="-2"/>
      <w:sz w:val="26"/>
      <w:szCs w:val="26"/>
    </w:rPr>
  </w:style>
  <w:style w:type="paragraph" w:customStyle="1" w:styleId="14OutlineB">
    <w:name w:val="14. Outline B"/>
    <w:basedOn w:val="Normal"/>
    <w:uiPriority w:val="1"/>
    <w:qFormat/>
    <w:rsid w:val="0002745E"/>
    <w:pPr>
      <w:spacing w:before="120" w:line="320" w:lineRule="atLeast"/>
      <w:ind w:left="1440" w:hanging="720"/>
    </w:pPr>
    <w:rPr>
      <w:rFonts w:ascii="Calibri" w:eastAsia="Times New Roman" w:hAnsi="Calibri" w:cs="Times New Roman"/>
      <w:noProof/>
      <w:szCs w:val="20"/>
    </w:rPr>
  </w:style>
  <w:style w:type="paragraph" w:customStyle="1" w:styleId="15OutlineC">
    <w:name w:val="15. Outline C"/>
    <w:basedOn w:val="14OutlineB"/>
    <w:uiPriority w:val="1"/>
    <w:qFormat/>
    <w:rsid w:val="0002745E"/>
    <w:pPr>
      <w:ind w:left="2160"/>
    </w:pPr>
  </w:style>
  <w:style w:type="paragraph" w:customStyle="1" w:styleId="16OutlineD">
    <w:name w:val="16. Outline D"/>
    <w:basedOn w:val="15OutlineC"/>
    <w:uiPriority w:val="1"/>
    <w:qFormat/>
    <w:rsid w:val="0002745E"/>
    <w:pPr>
      <w:ind w:left="2880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02745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10F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10FA"/>
  </w:style>
  <w:style w:type="paragraph" w:styleId="Footer">
    <w:name w:val="footer"/>
    <w:basedOn w:val="Normal"/>
    <w:link w:val="FooterChar"/>
    <w:uiPriority w:val="99"/>
    <w:unhideWhenUsed/>
    <w:rsid w:val="006F10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0FA"/>
  </w:style>
  <w:style w:type="character" w:styleId="PageNumber">
    <w:name w:val="page number"/>
    <w:basedOn w:val="DefaultParagraphFont"/>
    <w:uiPriority w:val="99"/>
    <w:semiHidden/>
    <w:unhideWhenUsed/>
    <w:rsid w:val="006F1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4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1314</Words>
  <Characters>5809</Characters>
  <Application>Microsoft Macintosh Word</Application>
  <DocSecurity>0</DocSecurity>
  <Lines>148</Lines>
  <Paragraphs>72</Paragraphs>
  <ScaleCrop>false</ScaleCrop>
  <Company>Zondervan</Company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Fann</dc:creator>
  <cp:keywords/>
  <dc:description/>
  <cp:lastModifiedBy>Weising, Mark</cp:lastModifiedBy>
  <cp:revision>22</cp:revision>
  <dcterms:created xsi:type="dcterms:W3CDTF">2013-07-30T15:17:00Z</dcterms:created>
  <dcterms:modified xsi:type="dcterms:W3CDTF">2017-05-30T21:06:00Z</dcterms:modified>
</cp:coreProperties>
</file>